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2" w:rsidRPr="006F3CA4" w:rsidRDefault="00B94B1A" w:rsidP="00E479B2">
      <w:pPr>
        <w:spacing w:after="0" w:line="240" w:lineRule="auto"/>
        <w:jc w:val="center"/>
        <w:rPr>
          <w:b/>
          <w:noProof/>
          <w:color w:val="FF0066"/>
          <w:sz w:val="36"/>
          <w:szCs w:val="36"/>
        </w:rPr>
      </w:pPr>
      <w:r w:rsidRPr="006F3CA4">
        <w:rPr>
          <w:b/>
          <w:noProof/>
          <w:color w:val="FF0066"/>
          <w:sz w:val="36"/>
          <w:szCs w:val="36"/>
        </w:rPr>
        <w:t>Памятка</w:t>
      </w:r>
      <w:r w:rsidR="00BF2EEF">
        <w:rPr>
          <w:b/>
          <w:noProof/>
          <w:color w:val="FF0066"/>
          <w:sz w:val="36"/>
          <w:szCs w:val="36"/>
        </w:rPr>
        <w:t xml:space="preserve"> </w:t>
      </w:r>
      <w:r w:rsidRPr="006F3CA4">
        <w:rPr>
          <w:b/>
          <w:noProof/>
          <w:color w:val="FF0066"/>
          <w:sz w:val="36"/>
          <w:szCs w:val="36"/>
        </w:rPr>
        <w:t xml:space="preserve">юного </w:t>
      </w:r>
      <w:r w:rsidR="0026482E" w:rsidRPr="006F3CA4">
        <w:rPr>
          <w:b/>
          <w:noProof/>
          <w:color w:val="FF0066"/>
          <w:sz w:val="36"/>
          <w:szCs w:val="36"/>
        </w:rPr>
        <w:t>пешехода</w:t>
      </w:r>
    </w:p>
    <w:p w:rsidR="00D6619D" w:rsidRPr="006F3CA4" w:rsidRDefault="00D6619D" w:rsidP="00E479B2">
      <w:pPr>
        <w:spacing w:after="0" w:line="240" w:lineRule="auto"/>
        <w:jc w:val="center"/>
        <w:rPr>
          <w:b/>
          <w:noProof/>
          <w:color w:val="FF0066"/>
          <w:sz w:val="36"/>
          <w:szCs w:val="36"/>
        </w:rPr>
      </w:pPr>
    </w:p>
    <w:p w:rsidR="00E479B2" w:rsidRPr="006F3CA4" w:rsidRDefault="008910EA" w:rsidP="00973107">
      <w:pPr>
        <w:spacing w:after="0" w:line="240" w:lineRule="auto"/>
        <w:rPr>
          <w:noProof/>
          <w:color w:val="FF0066"/>
          <w:sz w:val="36"/>
          <w:szCs w:val="36"/>
        </w:rPr>
      </w:pPr>
      <w:r w:rsidRPr="006F3CA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74295</wp:posOffset>
            </wp:positionV>
            <wp:extent cx="14763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61" y="21300"/>
                <wp:lineTo x="214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10"/>
                    <a:stretch/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482E" w:rsidRPr="006F3CA4">
        <w:rPr>
          <w:noProof/>
          <w:color w:val="FF0066"/>
          <w:sz w:val="36"/>
          <w:szCs w:val="36"/>
        </w:rPr>
        <w:t>Как перейти проезжую часть по регулируемому пешеходному переходу</w:t>
      </w:r>
      <w:bookmarkStart w:id="0" w:name="_GoBack"/>
      <w:bookmarkEnd w:id="0"/>
    </w:p>
    <w:p w:rsidR="0026482E" w:rsidRPr="006F3CA4" w:rsidRDefault="0026482E" w:rsidP="002648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>Стоя на тротуаре перед пешеходным переходом, посмотрите на пешеходный светофор.</w:t>
      </w:r>
    </w:p>
    <w:p w:rsidR="0026482E" w:rsidRPr="006F3CA4" w:rsidRDefault="0026482E" w:rsidP="002648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>При зеленом сигнале пешеходного светофора посмотрите налево-направо-налево, убедитесь, что все автомобили остановились и водители видит вас, после чего двигайтесь по правой стороне пешеходного перехода.</w:t>
      </w:r>
    </w:p>
    <w:p w:rsidR="0026482E" w:rsidRPr="006F3CA4" w:rsidRDefault="0026482E" w:rsidP="002648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 xml:space="preserve">Не останавливаясь на середине перехода, посмотрите вправо и продолжайте движение пока не перейдете вторую половину </w:t>
      </w:r>
      <w:r w:rsidR="008910EA" w:rsidRPr="006F3CA4">
        <w:rPr>
          <w:rFonts w:ascii="Times New Roman" w:hAnsi="Times New Roman" w:cs="Times New Roman"/>
          <w:sz w:val="32"/>
          <w:szCs w:val="32"/>
        </w:rPr>
        <w:t>дороги.</w:t>
      </w:r>
    </w:p>
    <w:p w:rsidR="008910EA" w:rsidRPr="006F3CA4" w:rsidRDefault="008910EA" w:rsidP="008910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>При переходе взрослого пешехода с ребенком через проезжую часть по регулируемому пешеходному переходу, необходимо, чтобы взрослый крепко держал его за запястье.</w:t>
      </w:r>
    </w:p>
    <w:p w:rsidR="00C612CB" w:rsidRPr="006F3CA4" w:rsidRDefault="00C612CB" w:rsidP="00C612CB">
      <w:pPr>
        <w:spacing w:after="0" w:line="240" w:lineRule="auto"/>
        <w:rPr>
          <w:noProof/>
          <w:color w:val="FF0066"/>
          <w:sz w:val="36"/>
          <w:szCs w:val="36"/>
        </w:rPr>
      </w:pPr>
      <w:r w:rsidRPr="006F3CA4">
        <w:rPr>
          <w:noProof/>
          <w:color w:val="FF0066"/>
          <w:sz w:val="36"/>
          <w:szCs w:val="36"/>
        </w:rPr>
        <w:t>Как перейти проезжую часть по НЕ регулируемому пешеходному переходу</w:t>
      </w:r>
    </w:p>
    <w:p w:rsidR="00C612CB" w:rsidRPr="006F3CA4" w:rsidRDefault="00950956" w:rsidP="008910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5" o:spid="_x0000_s1026" style="position:absolute;left:0;text-align:left;margin-left:57.95pt;margin-top:1.05pt;width:336pt;height:135pt;z-index:251658752;mso-width-relative:margin;mso-height-relative:margin" coordsize="33718,1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rLu+KBgAAkBgAAA4AAABkcnMvZTJvRG9jLnhtbOxZ247bRBi+R+Id&#10;LN+7sR0fkqjZKptDqbS0q7aoN3vjOOPE1PaY8WSzS4W0gBBIIHHBPfQRimihtLS8gveN+GbG9h6S&#10;qie1ILS72mTO8x+//7P38pWDNNH2CStimvV165KpayQL6SzO5n39k9sTo6NrBQ+yWZDQjPT1Q1Lo&#10;V7Y+/ODyKu8Rmy5oMiNMwyFZ0VvlfX3Bed5rtYpwQdKguERzkmEyoiwNOLps3pqxYIXT06Rlm6bX&#10;WlE2yxkNSVFgdKQm9S15fhSRkN+IooJwLenrkI3LTyY/p+KztXU56M1ZkC/isBIjeAMp0iDOcGlz&#10;1CjggbZk8dpRaRwyWtCIXwpp2qJRFIdE6gBtLPOcNlcZXeZSl3lvNc8bM8G05+z0xseG1/d3mRbP&#10;+rqra1mQwkXlT8dHx1+Xf+P3geYKC63yeQ8Lr7L8Vr7LqoG56gmlDyKWim+oox1I2x42tiUHXAsx&#10;6NieD4fpWog5y7ccFx1p/XABF63tCxfjame77Vsdt97Ztj3TkTtb9cUtIV8jTh6HPfxVxkJrzVgv&#10;Dyrs4ktG9OqQ9JXOSAN2d5kb8Gse8HgaJzE/lDEKDwqhsv3dONxlqnNid7ux+/3y8fGXsPyz8nn5&#10;RLOFdcQ+sVRtDIRiOzS8W2gZHS6CbE4GRY4Yh0XF6tbZ5bJ75tZpEueTOEk0RvmdmC9uLYIcHrdk&#10;6IrJSmEkyLkA22AzFbwjGi5TknGVjYwk0J1mxSLOC11jPZJOCYKLXZtZcD2QgOO+nMUZl3ciOnYK&#10;LmJHxIlMmHt2Z2CaXXvbGLrm0HBMf2wMuo5v+ObYd0ynYw2t4Rdit+X0lgWBPYJklMeV6BhdE35j&#10;dlQ4ovJO5q+2H0iUEJaUAtXfUkQMCQsJWQsW3oTVBZpYpuv4ugYssay23VERXXBGeLioPVJbXbmz&#10;QApp09XHdAZLBEtOpSFECmkRzv+odkeVTF1o7CM31zPK8uyOL6ZkRtm+10aSKNnrhMxZwa8Smmqi&#10;AS9AaHlbsA+V1NJ6idAroyI4MB70kuzMAJRXI5sc5rY9Bw7zjMFg5BuOM+oY29toDYfjrtO2PMcd&#10;Nw4rFsGMrm5MixD5NXt7nyklINVZX4lEEIaucgJdgWIoMUUd4ui9WpyIArMJnGXuwJri2JNsbjfZ&#10;/AtQ9Mfyr/I5Mvo3ZPTT4x+Q2Y+R2W3hpWpbA6hFJa8CNZGgCAQPiIkf6bMqHmyv45kCDREQQNE2&#10;AkA6TOSPwNmu5Tg1zLq+9bYhUdAknomoUHE/nw4TpvJkMhkK0ZQDzizbHDtA6VpH2eKHCVGRdpNE&#10;qECQ3ZaKytpPmnuCMAS8KIgS0UPU9SgfJ7cLtiB2yCBIMhwoTo4gdnN2dUC9Uh1Sn62UqNaLrURS&#10;h2az8sALBFObmx3yZprxZnMaZ5Rt0iyBVtXNaj3EP2Ua0ZzS2SHgQkYDfF7k4SRGKu8EBd8NGJgK&#10;BsG++A18RAld9XVatXRtQdnnm8bFeoQ+ZnVtBebT14vPloGodsm1DEkhIwhUSXYcF1UbQH56Znp6&#10;JlumQwrYBLxDOtkU63lSNyNG0zvIoYG4FVNBFuLuvh5yVneGHH1MgeaFZDCQbVVGd7JbOYqvcp6A&#10;qtsHdwKWV3jGEfTXaZ2IQe8crKm1wh8ZHQBoo1hi3oldK3sDFBQ0AyYqREJrDR02lMBzXBS73htt&#10;6FhdUGvF2HbVvSBr2owUIYw56u2V98sH5a+An28BOn9qYBZfCRTaK3/G6FP0y0dAp8fApAfHRxrY&#10;p7tXPsTyI6z6XSv/EBPlkz2wwEfH3+HvG4w/LJ8df4/D5OBRPXjp03wu43tTcZhM7G13PHGMCVqo&#10;5tuOsT12usbEbnfGtj8Z2m1PVXOvFzIi2cO1k8LgrbnhZcXcaaliLjjtPbPj2HZ74Bteu+sazmDb&#10;NLrmEEVq5A+GzsAbmCPcXmXwpiIikf2d8TARm++YdoFe/s9oF7wFCqYolgRbCfNhxWeaCcl+34p6&#10;2R2U2op72R33fKV1MFTTr6qtAuldsy9xC6Dm3yE4Tg065YsJjiMySsAssue1CQ6saiu+a1mujV9x&#10;mHo+EPzG7rp2bXXX8l053TwK4gnp9SjvGeJSsAt+s068VFBf8JsLfvM++Y0FPnjBbtT7wVOvKi7Y&#10;zZmXShfsRj2b13Rg84slUT+r1wfIKrw48BzfV0/PJ4X1P0dn5GtdvPaWD/XVK3rxXv10Xz7Bnfwj&#10;Yesf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TeO5TeAAAACQEA&#10;AA8AAABkcnMvZG93bnJldi54bWxMj8FOwzAQRO9I/IO1SNyo46KSEuJUVQWcKiRaJMTNjbdJ1Hgd&#10;xW6S/j3LiR7fzmh2Jl9NrhUD9qHxpEHNEhBIpbcNVRq+9m8PSxAhGrKm9YQaLhhgVdze5CazfqRP&#10;HHaxEhxCITMa6hi7TMpQ1uhMmPkOibWj752JjH0lbW9GDnetnCfJk3SmIf5Qmw43NZan3dlpeB/N&#10;uH5Ur8P2dNxcfvaLj++tQq3v76b1C4iIU/w3w199rg4Fdzr4M9kgWma1eGarhrkCwXq6TJkPzClf&#10;ZJHL6wXFLwAAAP//AwBQSwMECgAAAAAAAAAhAKAIqlWRqAAAkagAABUAAABkcnMvbWVkaWEvaW1h&#10;Z2UxLmpwZWf/2P/gABBKRklGAAEBAQDcANwAAP/bAEMAAgEBAQEBAgEBAQICAgICBAMCAgICBQQE&#10;AwQGBQYGBgUGBgYHCQgGBwkHBgYICwgJCgoKCgoGCAsMCwoMCQoKCv/bAEMBAgICAgICBQMDBQoH&#10;BgcKCgoKCgoKCgoKCgoKCgoKCgoKCgoKCgoKCgoKCgoKCgoKCgoKCgoKCgoKCgoKCgoKCv/AABEI&#10;AY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jcPWigAooozQ&#10;AUUZozQAUUZozQAUUEgdTRQAUUUUAFFFFABRRRQAUUZoJA6mgAoozRmgAooyPWjI9aACijIPQ0UA&#10;FFFFABRRRQAUUUUAFFFAIPQ0AFFBIHU0ZoAKKAQehozjrQAUUZooAKKKKACiiigAooooAKKKKACi&#10;iigAyKTtjNIGOeTXgv7fn/BQz9nn/gnP8F5vjF8ePEu1ZGaHRdDs8PfavdfwwwoSOfVjhUByxAFZ&#10;ylGMbydkXTpzqzUYK7Z7sZVXCuwBqrqPifw3pDLFq/iGztWb7q3F0iE/mRX80P7Zf/BzL/wUD/aO&#10;1i80z4Oa1a/C3w20kkdvaaBGk19LCV2YluZVPX72EVSpPDHGa+F/HP7Tf7QHjO4Gr/EL49eMdYmX&#10;iKTVPEt1cMGznCh5Dg5JxjHWvLqZxRjLlgnI+io8NYmUearJR/F/5H9p0V/ZXEC3cN5G0bLlZEcF&#10;SPXNfLH7Yf8AwWd/4J8/sTXE+i/Ff486dea9Cp/4pvw7m/vA23codIc+WGyMM2B71/MV4I/4KMft&#10;7+C/hdrHwe8PftWeOLHw3r3lfbtM/t6SRwqcqsczkyQD1WJkHY5rx+eWW6na4uJmeRnZ2d2yzMxy&#10;ST3JJ+tYVs55Y2px18+n+Z14fhj3+atL3ellq/8AI/c740f8HhPhm1vJLT9n39ka+v4QpVbvxXri&#10;Wp3f3gkCy5H1INeD67/wdv8A7ed9dNJ4f+Dnw/sIS3ywzW1xcFR/veYmfyFflTzRXmSzTGSd+a3o&#10;exTyPLaat7O/qz9cfAn/AAd6ftc6RdrJ8Qf2cPBetQ/8tI7G+nsm+gOJa+of2df+Dt39knx3Pa6V&#10;+0N8HfE3ga4kbFxqVmq6jZQ+/wC7xMf+/ff61/PbxmjpyaqGbYyn1v6iq5DltTaHL6N/rc/sz/Zv&#10;/bD/AGaP2t/CMXjX9nz4zaD4os3+WVdL1BXlhfaGMckedyOAwypAIzzXp24kcV/FN8H/AI1/Fr4A&#10;eN7X4j/BT4i6t4Z1yymWS31HR7xoZMqwba2OHQkLlGBVsYII4r9wP+CSP/BzhpHxQ1LR/wBnf/go&#10;HLZaLrk8aW2kfESFfLs76YEqEvE6W8jALiQfIzbshMqp9nB5tTxFoT0f4M+azDh+thYudF80fxX+&#10;Z+zlFQWGoWmo2kd7ZXcc0UyB4pYmDK6kZBBHUEd6nzXrnzoUUUUAFFFGe9ADT129qRj83NJNNFCm&#10;6VwvfntX51/8FMP+Dir9ln9hm6vPhh8Lki+JXxCtSqzaPpV4FsdOkzyt1cruAbA+4gZxvQkBTmsq&#10;lanRjzTdkb4fC1sVU5KUW35H6JPcQpy86rxk/NXnXxS/bA/ZY+CFl/aHxa/aE8IeH4mbaJNU16CP&#10;n05av5fv2u/+C4X/AAUY/bA1SaPxV8eL7wzorSK0Ph/wSzabbx4BH+sQ+cxwcNl9rEZ2jOK+Tb/U&#10;9R1W8m1DUr2a4muGZ557iQu8jHqWJyST65zzXj1s7pxdqcW/Nn0uH4XqSjetUt5JXP65Jf8AgsZ/&#10;wS8iuBbt+3b8M85wceKIDj8d1dp8Lf8AgoP+xB8atR/sn4UftWeA9fulXLQ6b4jgkbHr96v44cAF&#10;iB972oRmjdZEbDL0NYLPJdY/idMuFqNtKj+4/t7sNS07U7ZL7Tb+GeCQZjmgkDKw9QQcGp1J/vV/&#10;H7+y3/wVK/bw/Y71e1vvgr+0Zr8VjatHu0DV71r3T5YkbcITDLkRoeh8vYcdxX7Df8E3/wDg6Z+D&#10;/wAZL/TfhT+3T4ftfAuvTRRxR+MrAs2j3c2UB80HLWm4725LRqFALksBXoYfNcPXlZ+6/M8fGcP4&#10;zCxcoe8vLf7v8j9fs0Vn6J4h0PxNpNvrugavb3tndRrJa3VrMskcqHoysOCDWhmvUPCd1owooooA&#10;KKKMjGaAG5bbkmmjjvSSSpGu5m2qOa878f8A7QnhbwlNJp+k/wDExvF4McLfIh54Zvr2GTXzXE3F&#10;3DvB+AeMzfERpQ83q32it2/JI6sHgcVj6vs6EHJ+X69j0RpUDbWNQXGs6ZaD/SdQhX/ekAr5p8T/&#10;AB2+I3iWRkOqfYoWyPKsxjj3PXP5Vyt5e32oNvv76aZv700hZv1NfzBxB9Lzh3B1nTynBTrW+1KS&#10;gn5r4nb1SPssLwLjKkU69RR8lq/0R9XyfELwXDJ5cniWzDdMeeKuWnifw/fpvttZtpAem2YV8fgA&#10;D7tEZkgfzYpWVv7ytgivj8P9MbMo1f32VwcfKo0/v5dTvlwDT5fdrO/mv+CfZfnxMvySrinAg9Gr&#10;5R8P/FLx34XkV9O8QzuinJhuD5in255/UV6h4E/acsL549P8X2S2rthVuo8mM/Xuv8h61+zcF/SY&#10;4B4prRw2LcsLVk7L2luVt7e8tF87Hz+YcIZpgYucLTiu2/3HsWaKq6fqNpqNvHdWl1HKrKGDRtkH&#10;3q0CD3r+iKNalWpxqU5KUXs1qj5VpxdmFFFGa2EFFFFABRRRQAUUUM20ZNAHK/GP4reA/gd8LvEP&#10;xg+Jutx6boHhnR7jUtYvJekVvDGXc+5wMADkkgDk1/JD/wAFJf2/Pif/AMFGv2oNZ+PXju5urfTF&#10;mktPCHh+SfdHpGmqx8uIAfL5jABpG5LyHOdoUL+vn/B2r+2xL4B+BvhD9iPwfq/l33jq6/trxasM&#10;w3ppVrIBbROvXZNdfPuB/wCXFlOQcV/P4dRd75bOC3kaMglp9vyccEKe55GfrXzubVqlSp7GGy1Z&#10;9tw7g6dGj9Yqby0j6f8ABJb68gsLWS7uZNqRrk1e+FfgHW/ihrfnsFhRF3BpAStvGe5/2z29vTmu&#10;V1R/+Ei8SR6GH/0e1+e4/wBpuw/z719SfB3wbD4U8EW++HF1fKtxcnHQkfKv4KcexJr5nNcX/ZeD&#10;Ul8ctvJf8N+iPp8NH61Wb+zH8X/wDxDxp4Yk8G+J7rw7LcCZrdl/eDuGUMDj6Gszg817h4m+B1p4&#10;r8b3HiXUtXkW3n8vdDGvzfKiqRn/AIDXnPjf4eNYfEX/AIQ3wzFJJ5yxtCrtnaCMnJ9Bzz6fSuPB&#10;5lh8RFR5ry5U32W1zpqUZRu7aXOV5zyaiuLq3tY/NuZ1RV6sxxXQ/Enwja/D/WY9GTUftMi2Ky3L&#10;N8qrIXbI+mAOvrX0R8Ef+CJvxy/aE8IaP8TfHHxG0zwzpOtWMd7p+nvDJLdfZpF3RuwHyqWQq20n&#10;Izg8g16VKphZU1VqT5Yvr39Ec9RVvhpxcn2X6s+Sf+Er0Ddt/tKPrjrV6GeC4XfbyK69tpr9BtE/&#10;4N3fhhCVfXv2h9cm4+aO30aJQT9S9ddoP/BBH9nXRGDt8UvFMrDllXy0Vvw5qauOyeMfcqNv0/4A&#10;U8Pmcpe/DT1PzNMiIu4t+Zoysi7QfvccV+tCf8EVP2JZLTyr/S/E1xJtAaSTXiDn1GExXiP7UX/B&#10;Eq28GeEbzxv+yv4k1S/uLKNpJfCmryiWS5QdRBLgfvMdEI5xgHJFY08dgajUVNqXmtPvNp4bFU9X&#10;HTyd/wAD6W/4N4f+C5OpfDzxHpH7CH7XvjVpPD+ozpafDvxRqUxY6bcMQE0+eQniFzxGzH5G+XOC&#10;oH75K2VznrX8QLx3FnctbTwyRzQSMkqSptZGBwVIPIOcjHUEV/TR/wAG6H/BTe9/bo/ZSk+E3xW1&#10;77V8RPhhHBYatcXDky6rpxBFrenPLPhGikPdowxx5gFfXZVjJS/c1PkfDcQZXGmvrNFaPddn3/z8&#10;z9GqKMj1ozXuHyg0k7sVHcXMVtH5k8qooGWLdqkyu3Ga/LH/AIOWf+Cp+qfslfA63/ZM+CfiRrXx&#10;98Q7GR9S1C1k2zaPopLRu6kcpLMQ0aHghVkI5C1jWrRw9Nzl0OjCYWpjMRGlDqfNf/BeT/g4H8Ra&#10;/r+tfsY/sMeNJLPS7VZtP8Z+PNNmKzXUnKy2tnID8iDBVpl5zkIRjcPxfaR5WaR3ZmkdmZmPVj1P&#10;41ueCfAl/wCLrhpy5htY2/eTY+8ePlX8Pyp3j3StM0nV00fQtOlVIV2STMCxlY8/oMdO5r4/FYir&#10;ipc8tuiP0rBYTD4GkqcFr1fVvzMGiiVJIG2TRsh/2lxSmOVV3tE23+9tOK4rM7hKKaJFPenZpAGa&#10;Qj0H41Y0rSNS1y6kstKtWmkis57qRVH3YoYnlkf6KiM30FQbgF3A8YzVe8B+hH/BGT/gud8VP+Ce&#10;/jCx+D3xm1S/8RfB/ULhI7izmkaWfw70X7Ra55MYGN0PQgZXDAhv6W/hz8RvBnxV8EaX8RfAHiSz&#10;1jRdcso7vSdUsZg8NzA6hldSOo5/oelfxOBsjIr9gv8Ag19/4Kn6p8NviXD/AME8vjP4jaTw34on&#10;eb4d3l1JkadqWC8ljuPSOcZZB2lG0ZMuB72V5hLmVKo/R/ofKZ7lMakHiaK1W67+fqj+gIZxzRTU&#10;kVxkU6vpD4ob7tVPXNa0/QtOk1LUrpIYYVzJJIeAKsXMywxNM5wF5Jr5v+OHxWufHOtvoul3BXS7&#10;WbA2/wDLdx/EfbPT86/K/FjxNy3wy4cljKvvV53VOF9ZStv6Ldv5bs9rI8nrZxi1TjpFayfZf5vo&#10;WPin8e9W8YTSaR4ckks9P+75i/LJMP8A2Ue35152No+UCnEA80A85Ar/AC24v424h44zWWPzau5y&#10;d7L7MV2itkv6Z+zZfl+Ey3DqlQjZdX1b7t9Qooor5A9AKKM0ZoAKCARgiijNAHUfDL4s+IPh5eok&#10;LyXGns2JrN26A91z0P6dc19FeDvGuh+N9KTVtDuxJG33k/iQ+hHrXyWJkaXyt3zVvfD3x5q3w+11&#10;dU0+RmhZtt1b7uJF/wAfQ1/Tfgr49ZtwTjKeV5tN1MDJpa6ulfS8X/Kuq7bHxvEXDFHHwlXoLlq7&#10;+T9fPzPrEMw704ZYVmeGvEOn+KNHt9Z0uYSQ3ESupHvWkpIOc1/pPhMXh8dhoYjDyUoTSaad001d&#10;NP0PyOcZU5OMlZodRRRXUSFFFFABSMQFJJpa5P42/E3R/gv8HvFnxg8QqfsHhXwzfazfYOMw21u8&#10;7jP+6ho9RxXM7H83P/BR3RfFH/BVr/gtf8U9ItvEl5pfgX4afabTxX4naHzo/C/hrQ4zHqN0o6MX&#10;uVuWhQ/fkukHrj5M/b+sPCfwv+Mt18HvCnhuPR7XwHYJY6lpcdx5v2bUivmXNs74+aa23RafI44k&#10;k09pMAyGv1g/Yq+Bum/sQf8ABPTxR8fPjrp6XeuXukxfFz44TX7COa8MZa58L+FGY877m72Xc6Hk&#10;b/JkBS5Q1+GXxe8V+JPFv9reL/GGsS6hrGtahJd6tqE7ZkurqaVpZZWP953LMfc14OKjyxjB7zld&#10;+l9vyPtcBUdSrKcfgpxtHzdrX/Md8BfDR8ReKLVbkbvt1+PNz3jT5m/TdX0t48+JGheArRTeyeZc&#10;SKTDaRtyeOp9B9a+bPhjq+oeFbHT9Y0uUJcQozKxGcbtwPH0aruoajf6reSahql3JNPK2WkkbJJr&#10;5LNsCswzDmqP3Y9O7v8AlZI+pwcvY4VJbuz+/U9G0n9pHWv7X3azo8P2NmxshP7xPfJ6++etdVpf&#10;xZ+Fl9q15rm9be6jt8G4nj2tKg/hX39u49q8LoIA+cj8a5KmU4Ofwpx0to9/U3jXqddT1D4B/DiT&#10;9rj9rjwz8NbyFvsfiLXFbUl3FcabApmuFBHRjBCyKf77rX7mQQwW8KwQQiONeFjUAKo9OOg9McDp&#10;X5n/APBCf4TrqnxL8cfHXULdvL0nTbfQdJeSMFHlnYXFyVPZ0SK3H+7cH1r9MjJg9D19K5c2klOF&#10;CG0Evx/4Fjty9e66j6u3yX/BuOooDAjNFeOeiFIwV02t0NLVLXfEWheF9Lk1rxJrFrYWcK5muryZ&#10;Y41GcZLMQBk00pS0Qm1Hc/N7/gsv+x5p/g7WLX9qj4e6N5dnqlyLXxdDbx/LHdPnyrrA6eZjy3/2&#10;/LPJkNeb/wDBFr9sm7/Ym/4KI+AfiXdasYPDut6gvh3xcvmbY3068cRmRz6RS+Vcf9scd6+/PjZ8&#10;Uf2Y/wBqb4OeLfgPo3xg8PXtxrujTWkMiz+ZHaXO3dBOxAwPKmEcnXqlfinbTzSwxzKpikKhj6oe&#10;D+Yr7DKcRWUYuV+aDW/bp+qPncwoUanNTVuWSfy7/wCZ/cNHh4lI/uipABjFeX/sX/Fd/jn+yL8L&#10;/jBPeC4m8UfD/R9UuJl53TTWUUkn472avThyxr9FjLmjdH5BOLjNxfQo6/q+meHdHutf1m9jtbOy&#10;t5Li7uJW2pFGilmcnsAB17V/Hj/wUK/a48Q/tx/tjeOv2ltbuJmt9e1qQaDbTk5tNMiIjtIcdisK&#10;puA4Llm6k1/TD/wXe+Nd98Bf+CUHxk8Y6UzLd6h4bj0G3aNtrL/aVzDYMyn1VLhn/wCA1/JwM4wa&#10;+fzutK8aa9X+h9hwvhlyzrv0X5s9S8BeIfCum+FrO0bVreJ/Jy0bPg7iTn8c1vXOs+H0xPPqFtgf&#10;dZpFOP8ACvCyU3bc87c4pwijX7qV4qrNLY+o9jeV7nqusePvhxFcFLqaK4aPlnW2EgA+uKpar8Vf&#10;CK2RXS9LFy38Eb24VR+Y6fSuY8BeBY/Fdl4g8Saum3R/C+im91Bzx5k0siwWduPUyTurFepiinP8&#10;JrnwABgVUpSjBPuRBQlUcVfS339vyL/iXxBqHiKJLHTtDtopZJgIUto/mZ245PoOtURjGBXr/wCy&#10;18MYtY8CfF39oTXbISaL8OfAM1oDIoKS6trTHSbSLn+JI57y6BHINoprxyWWKGFpZW2qq5Y+lRL4&#10;Uuv9W/z+ZVOXNKXZafqz7D/4Iy/s2+H/AIx/ta+B9S+IunPcaFrHim+8N/Znb93fRnw3q11qELe6&#10;otkPb7RXyt8VvAOufBP4s+IPgj4xlhbVvC2vaho2pSW7bo2urO4kgmCnuu9Tg9wK/Yz/AIJN/suD&#10;4a/En9mX4b6zo89n4i8M/DfxP8WvGEjIdq3Ovta6Xp9tLn7kosY5F2nkGFq+F/8Ag4c+C998Nf8A&#10;gpn461DQNEW3j8TWul+JtLtLOE5KyWq2874HUyXVtdufUtnvTpyjVxPsvL8btfi7fI441pRvP+rb&#10;r8PxPjnTZZY5JbOdGCxyfu2P8S4zj6jOD7YrU8F+LPEPgbxfYeLPC2sz6bq2i6lDf6TqFs22S1mj&#10;cSRSr6MjjI91rT8G6Rb+KPAPiqT7P5d5odnYazIsi4dLcXSWMsQB5BMuoWzn/Ztz6VzEhA1nyyeJ&#10;Lbd/3w4wPx8ytpw5ZX2bV/mtzenVjUi4vo7fJn9kv/BPb9qvS/22/wBjD4e/tQ6aIkk8VeH45NUg&#10;gz5dvqETNBewrnkql1FOgPcKD3r2nP3hX5G/8GiXx3m8Y/sefEL4AX2o3E9x4J8dJqFssr5S3stR&#10;tx5cUY7Az2d5IfeUnvX64SthCRX1mFq+1w0Zvt/w5+b4+h9Wxk6a6PT03R5r+0h48l8M+Fv7Bsbh&#10;lutSygZD8yRjG4/qB+Jr5/trG6uY821s7heu1a7L4761c+JvifdWccm6Oz220I7AgfN/4836UafZ&#10;RWFmlrGOFXG7196/yn+kNx1W4o8Q8SlJulh5OlCN9Eou0n6uV3ftY/VchoRynKabS9+fvP57fcv1&#10;OMkimhbbNGyH/aFJ0rrNd0Y6tFGkcgUq2d1Yev6Rb6NBEUlZmkYg57cCvxCjiIVml1fQ+ho4yNWy&#10;ejfQy5LmOFljZvmdtqr61IDkZxWZpUp1G6k1Jvu7jHB7KOp/E/yrTHoK66sFTduvU9CUXGVmH4UU&#10;VXvNSs7JN91OE9F7mpp06lSSjFXZPxaIsZzwar6hqNtpyB535J+VRyW9qSy03xf4lbboelNDC3/L&#10;1dDaPwFdZ4S+GFhoVwNU1Wf7dedRLJ91D/sj+tfrnBfg/wAU8U4iE6lJ0aD3nJW062T1b7HLiMVh&#10;8PH3pXfZf1oYz+A9TXw1/wAJI8LLqSt5/wBm9IdozF9cDd/vVQtrmK6t1nhbKsoZT+FeplVxtIrz&#10;fxJpH/CN+JJLNE22t5ma2x0VsfOn9R9a/RfGjwrwWQ5Hh8xyuHu0oxhU7tbKb829/VHHl+NliJSh&#10;U33X6r9Uejfs5fEZtC1j/hDNSmK219Lm1Zm+5Ljp9Dj88etfQCEnmvjNZXgmSe3ZlkjYNGy9VII5&#10;HvnGPcV9VfDDxafG3guw8RMy+ZPCBcKhyqyr8sij2DhhX7X9FTxArZ1ktXh3FzvUw6Uqd93Tbs1/&#10;26/waPz/AI2yqOGxEcXTXuy0fr3+a/I6aiiiv68PhQooooAFORmuJ+PHgZPiZ8K9c+Gdxo0OoW3i&#10;KwfTr6xujiCe3m+SaOXv5bRl1bHJUkDkiu24AxTJEV1yeuKATsfip/wdHfG/T/2ff2SfBH7EXhjX&#10;Gute+J/iqbxR47vlWNXvrayMZXzox9xHuntjDjhU00Rg4SvwJ+Iaj/hHlIX7t0u76Yb+tfb3/BeH&#10;9raH9sX/AIKd/ELxho+qfavDvg+5Twh4VlVlKm109nWZ1ZeHR7572VG7pIntXxX4ytnvPD9wgGfL&#10;jV/yPP6V8vicR7TMl2TSP0LLMK6OU+bTb+e34E3hhgfD9pj/AJ4rWhmqfwX0XV/H9zpPgbQIvO1L&#10;UNSj0+zhJ+/NNKEjH4s4Ffqt4i/4I1/sw6l8O4fBmgeK9TsfF8NmpbXmvBIs0wByTbngI7Y4HIB4&#10;rxMwrU8LiGqjtds97BU6mIw6cV0R+WvGaRmUDDH2PtXW/HX4I+N/2dfi1rHwg+IAi/tDS5o9ktu2&#10;6OaF4keORfZlIODyDuHauH1y5Wx0a5uGfbtiba2O+MD9a0jFSklHW9rfMmXuxbfT9D9ZP+CVn7Nk&#10;2mfsXaHruseLdd0//hLru616bT9OvPs6lZX8qJmIBLhraG3I6Yr0T4j/APBPb4c/EBHvNH+KXj7Q&#10;rxlzHd6f4pm2qf73lk7W/lX5K/tDf8FBPjr8WfBmkfDX4b+JdQ8LfD3wnpdnpOh6VY3LRTTx28KR&#10;LNPImC0jBNxwdo3EAYrrP2P9J/4Kqab8GPEX7bXwAl8XX/gHwffm08Ra5cXn2qwWWNYpXhljkcsQ&#10;qzRM2BgBwc9cXLIsdU58QqqUm3pbZdE/RHLHOcLGpTw8qTs0rO9rvuvV3t3P02+Cn7Pv7ZfwF8Z2&#10;Vh/w0rD488EtcKl9Y+LLMrqFvDkAtFNH8uVXJCn7x619F4x34ryD9kj9pXVvjx4cvNA+Jfgubwp4&#10;+8PrB/wkfhu4zxHNH5kF3AT/AKy2ljwyOOpDA8ivXjz3r5HMPrEMQ41opSWjsrflp8z6XBOhKgpU&#10;W2nqru/9eguPevDv2mv2Tvhj8ePEMfjT9ob4i6k3g3RbVG/4Rd74WmmiTd809wwIMu4lRtY4HGOa&#10;9wzj+Vfj7/wW8/bd8S/En4x3X7LvgTXZoPC3heZY9bFtIVXU9RxmQOR1WHPlhT/HvJ7V1ZJg8RjM&#10;Yo0nbTV+Xl59jmzfGUMHg3Oor+Xn5+R9zfCj9sT/AIJh6HrMHwc+GPjrwTYbttra28VmsdvOzHaI&#10;/MZcMcn+I4x3r8uv2s/C48G/tT/Erw3DaR29vD441KaxhhA2JbTzvcwBQOAvlSpjtjFfbf8AwTx/&#10;4IO/DH4rfCf4N+Mfj98TfDOtaX+0ja31hoMPhW4I1jwnew6TqGpRXofcVlEYsjFNAV277iMPgoM/&#10;n38VPBnjT4Y/G/x58HviD4rGu614J8X33hu+1iOQsty2nSGxV0J5KYgUKTk7QM19bLKY4GnKcZt3&#10;0d979Hf0Z83RzR4ytCm0lpdNJq6ejVn5o/qi/wCDfbxddeNv+CQfwW1i6m3tb6PqGngk9FtdVvLV&#10;R+CwgV9mk9q+Fv8Ag240+bTv+CNPweWfO6ZvEE6g/wB1/EOosv8A46Qfxr7q619bh7+xjfsvyPzv&#10;Gf71Ut3f5n5p/wDB1hreo6X/AMEsJNPsGby9S+ImkW90AeDGFuJRn23xJ+OK/mnzxmv6hf8Ag5n8&#10;BP40/wCCRfjrUreyeafw7rWi6nEsYztH9oQwO30Ec7k+gr+Xht3lkgfw8V83nX+9L0/U+24Zkv7P&#10;f+J/kiGWOQajbyqCVIZJMDhV+9k/98AfVhXqP7On7HP7UH7WuqLpn7PXwY1rxEgZVm1GC2KWcPzF&#10;cvM2EwCDnBJHpX0z/wAG/f7MPwt/a6/as8afDv42eDYtb8KN8K2uLy3nB2i5TXNHubcEjnaxtpFY&#10;DG5N6dGNf0FeC/Afgj4beG7Xwj4B8Kafo+l2ahLXT9NtVhjjAGOFUAfU9TjJzXi4rFU8Pyxablbb&#10;puz1PaVZVJRj33+S2PyB8J/8EDtK8DfsF2dv+1V8e28B6/L4suNb8ULotut/DOFjFvp9rlRukMMf&#10;2mQBATuvZc/dzXwB8bv2IPiRoWrzTfs5eD/HnjTR1bEeoX/w/u7EyYPUBhyPfHNf09+Ndd8E+D/D&#10;d14y8f39jY6XosEl9eahqG1YrNEUl5SzcLhd3PXGa/Kj9p3/AIOo/hJ4G8V3XhP9l/4HXHiqC0uh&#10;BHr2vXhtba7UZBaOJf3gBb7pJwRg4GcVODxGKxEtIc34JeRPL7JvW19WfGHh/wAPfD/xT+xn8OP2&#10;CvC/iyT4c+Ldc8XXXiX4kXfxK0efS4dW1QxR29jbwTyLgxQxySx7Txuw/BY19Ffss/8ABtT8bV+N&#10;fhfxR+0d428MXXgOx1GO/wBa0/SblppdThj/AHiW4PTZIwQMf7hbHJFfSH7C3/BXb9kf/gqH4tj/&#10;AGav2mv2etN0DxxfWUn2Gy8Q2sdxaaqcM0kEEjrvik24IVjl8MQcqAf0N8CeCfDfw38JWHgPwbpM&#10;djpOl26wafZwsxWKMdEBYk4GeOazxWLrUZ6w5Xv3+afl09CaajUpqMJXj5de+vmedfAv9lqH4U/H&#10;D4n/ALQOv+LJNV1/4jX1hHs8kJb6ZpdhE8VnZwr2wHeR2/ieQnsK539uL4qfDf4E6HZ+Mj+zS3xK&#10;8fa7/wAS3wpoGneH47q7vGjy+GmdCIIEMhYlmAy+ACTXv56ZY1+e/wDwXs/4Kr+Kf+Cenwx8PeAP&#10;gkLH/hYHjaO4e31C6jEn9j6fFtDTiP8A56SSMqITwNkp6qK4sL7TE4pJat6dtEv+AXONOnT109Ty&#10;z4s/8E8/+CmH7eHh/Urn4h/DT4G/CGy1jT5bVLOx8Pi51G3tpAAytPEFIbgcHOCAR0Br8rf25/2F&#10;/jd+wH+0Gnwa+Mi2915mmveaLr1hC62up27NGPMTPQhvlZScqRzwQT3/AOz9/wAFbP8Agql448cz&#10;aj4N/bC16/1DTdl2mj69KklreRq2GDKVwwBK5XuG68V9tfto/tYeDv8Agpj/AMEcPF/xe+IvgC30&#10;D4sfBvV9Gh8RaW0BEtsL6+tbcTxE8iC4Rw47FoT2UE+9KOKw8lGdmttN1fbc87C5rlmJxUsPh6sZ&#10;TjZyit7dHb9T0D/gzb1GRfFH7QWlqnyyWfheVm9CraoAP/Ihr90rjAgbj+GvxC/4M0/BHiC28O/t&#10;BfEq7sG/svUtX8O6Zp91jhprWK/e4T6qLmAn/eFft7PzCwHpX0+EjKOWpeT/AFPls7lGWaTa8vyR&#10;8lavqaR+PtQ1W6GQ2pTs3fq7Y/pV4+LdL85U85mDdW29PrWV4ytmsvF+rWmP9XqUy/k5rM2r2Wv8&#10;XuKsPKpxHi3Wvze0nf15n+p+y0MLRrYenK+nKkvSx28F9aXH+pmVu/ymuQ8f6t5sdxLA2VhhZY/d&#10;sdfzx+VQxs8fzIxU+o7+1UPE7AaLMP8AZH8xXiYPCwpYhPfVHRhMDGliE73HaNHBZ6Zbwg9UBz7k&#10;E5/nU8c6SL54YLHxtb1FYqXRvr1NPifCrCoZl/hQgFvxPA/Oq+ua54ehZW8SeMdM0PSo5tk2qatq&#10;Edtbx9DtDSMqljzgZ7egr6bKchzDP8yhg8HBzqzeiSvu9/62PQrJU7zqOy3b7I3EnvNa1EaJ4fKN&#10;cN/rJGb5Yx612Xhf4ZaNpDrfakv227I+aWfkBv8AZHauF8FfFn9jbxlex+G/B3xw8H3moLKsMcNn&#10;4nt/tEsmcAKA+XJbptznNevWcQt7aOFWZgigBnbJI9/ev7S8N/BzCcIxdbNKMald2aluo+XK1o13&#10;1Pm8bmXtvcoNpdejfz/QkSNFACp04+lOoozX7kkktDyveK91qFnZIJLy4SNf4S7Bc/nWD47srTxJ&#10;4bll0maOa4s/38BjkDcgcrx6jIrzv9pz9rn9iv8AZx1axh/ah+Ovhvw1dXCH7HZapeM0hXg7jFGG&#10;ZQcjDEAHt0Na3wH/AGg/2Zf2kNMTxV+zj8V/D/iKCOM+Z/Yt4pYRjA+eI4cAkgAso5r5zOspzTOM&#10;HXwdejF4epFxvd8zTW9rWVt1qa0qtOjKM4t8y18vT/MbZXMV3apdQtlXUMte3fska88mna14cmLM&#10;Le4juY/ZZFKlcfWIk+714f8AZP7G17UvD+3C29z5kP8A1zf5lH4V6B+zXqEmm/FVLRrjbFe6bNF5&#10;f9+QMjr+Sq/61/H3gnjMRwX400cHUdrznRku97pL/wACs/kdnFGGji8kqSjrZKS9FZ3+659MUUUV&#10;/qQfiYUUUUARnIGSa/O//gvz/wAFefDv/BP39na++FPwr8Up/wALe8babJa+H4LeUGTQrZwVk1OU&#10;D7pRSfKB5aTB5Cmvrf8AasP7XWp+BJ/D/wCyIfC+n+ILq1kEfiHxSzyw2LYOCtugHmOeCCzbQeqm&#10;vx61H/g1x/bV/aQ+Lmq/GH9q79sbSm1TXLxp9avHtZdQvp1J+4shKxqAvyhQm0BV4rGu6nI/ZrU7&#10;MDHD+2Uq70X4n4nWs7XireSuyRL80fmH5m/2mP8AKvp79gf/AIJYftNf8FB9ckvPBmjL4a+Hungy&#10;eJ/iV4kj8jTLC3XPmMjNgTsEDHCnaNp3MOh/RvX/ANiD/g39/wCCVt/E/wAe/iNf/Hf4jW3On+B7&#10;e4S+knnBYbHtLbEK7XUKd53qMHaa4L9oL4o/8Flf+Cwuir+z3+yl+x5qnwl+DCyeRDorWp0i2mjX&#10;G37bNIqPIowPljjKEqDjrXixwHs6nPU1fRL9WfVVM4daPJQ92PWT/RH5gfAjSPCHwb/4KReH/AHh&#10;jxlD4i8M6X8YLOy0jxAqeXHqVnFqqJBdgHG1ZIwsmD0De1ft9r0Fp4c8NapeRW2dU1C8mWzcLmQy&#10;tIwgx6AAAgf7NfHP7Z//AAa9/tJfss/sV3f7WPhv4pL4s+IvhW5h1HW/Cvh2zKxW2moCZJLdzmSa&#10;eFgHPQMisVXIAPt37If7Wfwj/b1+EOmaxpHiWKx8WafaRr4i0KGYLPbXAA3uiHl4iwLKwztBGcE8&#10;/O8U4GtKMK/L0s/J6WPouGcww0uaip7PR911Pg//AILGadcWH7ZcN9exiK51jwHpV/cR+knmXML/&#10;APokfhXzf8O/B2ifEf4qeEPhx4lupLfTfEHi3TdO1KaP70dvLcxpIw+iFj+FfYH/AAXH8DP4a+Nv&#10;w48YXF/JdSap4RvNLM0yjcwtblZR074uzXyn8A/KP7QfgPz/ALo8W2X/AH1vOP1IowsuXD06i6Rv&#10;81/wUdVWn7TESpPrK33v/JnsXxZ/4JS+Mfh8l5pfwn8eaf420OeTdbQ5+zXsXOQpVgFcjjLAge1e&#10;vf8ABPj9mn/gon4g8NX/APwTz0LxZq/gX4SeN9Wjv/iBdapNGtrBB8qTyIQTud44402LneY4wcAG&#10;veI1BTcfrXqX7M2s+IW8S3Wjo0kmnC2Z5d2SsT5AUj6+leWs+xlNty1vutr/ANdT67EZPhKeDUYx&#10;XNFWjJq7it9PRvTsfYX7ZXwu/ZG1vUvB/wAUPgxr1va+MvCOlpoCtp0LbdS0XYE+x3BwMiN0jljb&#10;kq0ZUfLI1eVDHY0gGcfLRjC4X8K83MswqZpiPazilolp5dzw8ry6GWYf2UZN6t3fn28v1K+p6hba&#10;VYyaleD9zCu+X2Xv+VfCP7eX/BH/AMF/Ezxi3xd/Z91630631GNLjxFpviabd/phjHn3ccw7TSAy&#10;FGBIeRsHGBX2xfeDrzV5mg1fxHcT2bSbjaBQuRnO0kckAcY7965n9orS9evfBlsmiQySW8V2HvIY&#10;Vydm0gHA6gHt9KzweMxGEk/Zu17fh2+89KnRp1K0XO3VO9rNO2jT0e33ny//AME3PhNF+wd8QX+L&#10;Gt+LpNe17R9FvrPwBDYq62fh26vInhuL5EckPJ5Tsi4CgiRywJ24+Df21/DfgHwT+1t480f4a2lx&#10;b6Hbzac9v9rkLzPI2m2zzSyMSS8jyl3ZifmZie9fo5FaXNxILa3tpJJCcCONSzH8BX55/FDwLrn7&#10;Qn7fmrfB7SIWXUvFHxIsfC1vH3Wd5LewA/BuPwr6LKsVisZUlCcrq23m5LX1OHiTCYPCxjiIpc3l&#10;2UXpbok+x/U9/wAEj/hU3wW/4Jl/An4fz23k3Fv8L9Iub6IrgrdXVst1OMevmyvX0Zn56qaJpNh4&#10;f0Wz0PSbVYbWztY4LaFB8qRooVVHsAAKu4Gd1fpEfdikfhM5OU3LueS/tu/Cjw78fv2VvHnwE8S3&#10;v2eDxt4XvtGjuhHua3lngdEmA9Y3KyD3UV/MT+2n/wAEW/2y/wBizSZfGus+HYfFvhaFj5viLw6r&#10;SC3Xu00P34hwTn5gAOSK/qE/aMuL+Hw9bz6d97dIqt2VsDB/nXk96trYXNr4b1ST7bb6jG8U0N0o&#10;kDcdwexyQR0r4fPswqQzD2bStFL8T7vhui6eB50/ib09ND8gf+DSvwvdT6x8evGt3p37uzXw/pNh&#10;dkcHD6jJKoP0+zkj3FftASCeRXjf7J37Gfwy/ZA1f4lSfCnRrPTdK8fePB4ht9Lsrfy0sM6bZW8k&#10;I9QZ4LiYYwB9owOldR8bvjfp3wisIV+wm61C8DG3t9+FwDyzH0H6nI7V4OYV6dfEOpHZ2/Jfqe7l&#10;2DxGJnGhTjzSk3ZfM+Qv+C/938UfH/7Pvg/9kz4UtcrdfEnxDeTeIWtSQ50TSLCXUrxePaKJsfxF&#10;dvOa/n0+OP7NXxR8H/FXUNG0TwHqVxYz3rPpL2du8sZhY5jAYA4IBAOehFf0cfEn4t6x8UdX03XP&#10;FPh/SprrQrl7jQ7hrMNJp8rJsZ4nPKkr8p7EHnNeJ3X7J/wh8X+O/wC1NT1fUPD+n3c++WDSYo2j&#10;tix5KK4OF6/KOAK7stzijg6ailrre/5ny/iD4f8Aicp08Zk1OFeCi1Kk58rvo+ZPrbZr7jnP2eP+&#10;CVHww+LF1qvwo/Zl+L0/ifxF4J+GeleKfBvxUm08W1zo3jG1uAIbN8AfuJlTDo2SQinJZM1+nPwk&#10;8bzfEr4XeG/iNcaPNpreINAstTbTrhSJLbz4Ek8pgeQy7tpB5yprN/Zu+DfgP9mb4dt4E+D9n9lt&#10;7xln1DUGbdcX8hU4d37jH3V6KOBXZJGiJ5aRqqjG1VHAHapzLHYfFxj7Naq9+2vRehw8CZLnOR5O&#10;qOYuPO3KTjFtqLk7uKb6K45huXaeh+8PWvyV/wCC93/BOX4gftVfGub46xaNdnRdF8BaPpFvqtnC&#10;0n2K7F9qkrmRB1jKSx7iPunbk9K/V7VNag0kK8ttcSbvu+VFuqro8F5d2d4+qW3+j3U5ZLWYbvk2&#10;jII6cnkj3riweK+q1udb2Pa4iynFZzk9TC4es6MpWtJLZpp7dVpZrqro/Bf/AIJv/ss+D/gv4G+I&#10;Xwo1L4Maf8RvH3jyOztPB+v2ls32rQdrSeYY+Tw5ZGJ4A8sbjjNfdn7bP/BN5fDH7MvjjxDo0EFu&#10;2i/sk3mj+OZLabcniDX9OeHVdPmRB1+zPbzxea2dyzqoAEeT6p8TfiNNF411Ky8B6TaaDZwXkkB/&#10;s21SGSUq2GZnUA8nPHYVc+C6a18ZfEM37PvjC+vtQ8N+NtLvNH161+0MGW1ngkjkZW6ocNjcOmQO&#10;9ei88qVqippX5rK7XS/Q5eF/BXPeHaVbPs2xsatZ07JJcqjBXlbzZ23/AAbYfspap+y7/wAEpfBN&#10;z4l06S11z4j3lz411mFmyB9tKi1x/dzZQ2jEdmLV9+FcxkDvVDQdHstA0W10bS7SO3tbSBIbe3hj&#10;CpFGoAVFA6AKAB7CtBc/pX6JTjGNNI+Rr1JVq0pvqz5h+PeitonxNv8AEW1LpVuI/fcMH/x5Sfxr&#10;juRXs37WOiL9n0zxIsfzLM1tI2P7y7lz/wB8t+deLiVWfy/7tf5L+OXDcuGvE3H0ErQqTdSPpP3t&#10;PJNtfI/bOGcV9cyalLqlyv5af8H5js1T1+Iy6PcKD/yzJ/LmrEFwJpZIwP8AVybT+QP9aLmITQSQ&#10;k/eUr+Yr8lh+7qJvyZ9BF8s0zwT46/tb/BP9lvwze6t8X/FraSv9l3N5A5hY/a0t0Z2t4mA2+c2M&#10;KjFd+QAeuPwz/wCCi/xm/ar+O2qab8W/2gdVvtM0/wARXV0fD/gtJHWHR7SIxmNWQ4G8iXJ3DcSC&#10;x+9gfuH+0l+xj+yD+1N4NVP2h7ya01qzul/sq+tZ23JHG6SIHi5SaMSBztcYO5q8r/b3/Y4+C37T&#10;Wr3PiiG003X11yWO51XS7VTaTW2obArzW2cKqSHLEbhtLMOQQB/qR9FbgbgLCZVHHY6Sji8RC8ZT&#10;dop3Xup9E197+4/I/F7N+OsrwtPFZThKlahCf7xU43nyWa5orrZ2b8lofkv+wP8A8E0fj5+2L8MP&#10;G3x0+G+h6tY6J4FGf+Ets3CxQXkapLJFgEOWSJ0kJXBA9yBX7Pf8ELv2kv2i/GHw48Ufsl/tc292&#10;/jb4Y2+k3em6xfybn1bQdSt2msZVb/lrtEbAv/deJThlYVm/sBfsOftB/A/4bat+zd8H7S68DeAP&#10;FV8134kvtVvo5fO8yNYZHiAZiztFGq44BCjkivr/AFr9mzwd4T/az8F/Gj4UWscOm6P8FrvwRrjN&#10;M3mXEdvfafNpYxj5/KQamGc4P71Rz2/oXxDy7I8vwCpUp05VU7+476ab9L3va3Tc/N/DfiriTiLN&#10;K1XE0a1PDWSXtoqL503dxW9mrXv1Z6SpyOa5n4xfEbSPg58KPEvxd8QxSSaf4V8P3usX0cP3mhtb&#10;eSdwPfahxXTVyvxs+HWifGD4OeLPhB4kumg0/wAWeGb7RLydD80Ud1bvAWHviQ/Wvxilye0ip7H7&#10;VUcvZtx3P5K/2nviR8Y/jH8eNe+JXx8vbqfxR4gulv8AUJLpj+6FwBMkSg/cjVZFCoOFAx2r9CLD&#10;/gld/wAFAP8AgmT/AMK1+P8A4ChbQfileqJbfw5pOqG7g1kKVzZzKMDzWSVVaLlSxIBzg19mfttf&#10;8ET/AIQeN/idqXxRsPC2j3Whz3LT2v2zUDZzWKEki2OAfORc4XodoAIJ5r2r4AXGheHPFnh/x/8A&#10;tCfFGfxBfeD7MQ+B9J/eXNnYuqbElkkYhm24UhQBgjJJIGP6JnT4EweS+2liqUqbg0o/8vHK3u2S&#10;2alvfSx/PazLxUz/ADmnhcFlteFSE1zVLL2CimlJX+1GUb2sr3sbH7PH7ZXwg/bG0vQ/iL8MNeik&#10;vNS8I2d/4g0eNmaTSblwd1tKcYEiMrrt64XOMEV7t8ILn7H8W/Dc5wF+3SK3/AreVR+pFfOP7O/7&#10;GvwQ/Zq8aX/jP4WarcalfeNbi91TWL4yhLcS3N1LNJHBAmEgQO20Ko4CAHpXv3gyV4fHvh1o2+b+&#10;27UD3/eAEfka/wAl+LKmBy36QNKrgruKxFKWq3d4t+t3c/qStCs8hlGsrPkkn9zWp9hDpRSJ9wfS&#10;iv8AT2L5opn4OLRRRVAN8tP7tY/jTwN4X+IXh648KeMtDh1DTrpQJ7W4U7Xwc84/OtqigDz/AMI/&#10;swfs9+ApftHhP4JeF7OTduWaHRYfMDeu4rnPvmu6it4YY1SKFVVRhVVcAVNRQO7ZWntobuJreeFH&#10;jkUrIrKCrA54I/zxX893/Bdz/g38+KP7NfxC1L9uz/gmhoupnRby6fUPFHg3w6zrd6HMz7muLNE5&#10;kti/JhGWjJ+UMuAn9DIXByKjuII54WilRWV1wysuRis5QjUjZq5th8RUw9RSgz+IT4o/tiftA/tF&#10;r4X0X45+O5teXw/cTnTby+jVp1+0BBLukxubJjTqe1anwv1zSvCvxW8I+K9eGNP0rxbpl5ffNj9z&#10;HdRtJ/46Gr98P+C63/Bu5+zZ8a/g/wCPP2yv2ZPDEnhP4leHdDvtdvNH0O3H2HxG0KGeRWgAwlww&#10;WQq6YLO43BuBX89Mcy65oHmRH/j5tyPoxHP5GvncywscPODikltp63/zPu8mx/1yEnd8ys9d77fo&#10;fvfB+zr8OlYPJZXDfMPla6YV0Z8FadpvhK88M+Ev+JU1xayRRXVr8skLMpAlB67gTuB9QKxf2cPi&#10;O3xd/Z/8E/FGZ4zN4g8J6ffXXltkLNJbI0ifUPuU+hFdqfmXivzOpzUqzi+j/I/RPbVK9HWV0z8v&#10;v2TP+Cut58EfidrXwB/4KY3njKS302+ktl8YeEXU6hp8keQA9tJiO4jcjO4lX/ebskACv0u+EPij&#10;/glV8fdLbUfhh/wV1U+VGrXUeu3sWnyRbgG2kXEcYJGcHaSMjqa+Of27/wDgnZ8NfiZ8Rm+Nr+FY&#10;5ryaPFy3Ijdwc5lC9e+GIPUg8BcfO9/+yb4K0kNaXHwW00lerRaerqfyH6V91hKmQZhTUp00pW1W&#10;2p63CvhlxJxNGc8Nm9Kik7KNS/M19zP0w+N/xl/4JH/s5W883xG/4Kqalrl5a2rXMGg+E9l9PfBQ&#10;T5SNFGY97YxgyLz3FfI/wL/bAh/4KCf8FC7Vv2c/DWueGPg38NNOvLny9Xv3mu9fuZkMEUt2xJCk&#10;lvMSEErGEI5LFj8x6z/wTk8MfFFxHoPh+bQLpziO4gQhS3b90eo9cAZ9R2/RD9gf9kXwv+yP8IIf&#10;C+i2RF7fKsuoXEyjzp3x95z6nA47AKO1c2aVslwOFlDDQXPLTva+7ueHnfBfFHDmdKjmOMhVhHVO&#10;nJNPXRNKzXfU9sh0vTrZhNb6bCsi8hliG7NfmH/wRq8I6T+1n/wXa8I+KrS3kl0m5+KXiDxt5gTP&#10;lxW32u9tmPoPtAtVye7Cv04+Lq6j8Ov2S/it+1BeXcOn6b8PfBGoalZ3l4CI7nVFt2FjaKfWS5ME&#10;ZxyA+MgkV86f8Gc/7Nd9qvxi+KX7Vuq2ci2fhrwzbeEtHmaEeXLc3kyXd2FPZo0tbXIH8N3z1p8L&#10;4OrH97JaSat58t/1aPkeJ8wo+wnCMruKs/Ju2n3I/fuM5RfpTqAMDAor9APy05j4n+HG8Q+FpILe&#10;HfLC/mxr/e4II/ImvAtV0TxEPEi6vppt32fIy3HVFJzt6dfyOOK+oih6Gud8RfDXw34gla6ktvIm&#10;b/lrDxn3I6Gvmc8ySWYSVWm7StZrufQ5LnUcvi6dRaPr27nkKBtnzHtXl37RXwMvfila2ur+H7xY&#10;9SsY2RY5jhJo852552nPQ+5Hpj6J8RfCCHStJmvdKvZp5o/mWN8cqOoGO/f8K4dhuHAr4zG5fiMD&#10;JQrLdXPt8nzrlrrE4SXvRdtV5dV5o+L9R+C3xT0y6a1uvBV9lWwrRqGDe/ymug8C/sw/EbxVqEZ1&#10;zTG0qyU/vbm4YFiP9hQTz9cfj0r6wGzO3A65oUBRgnjdwv8AWuD2Z9tX45zSpR5IwjF91f8AA5X4&#10;XfET4eeP9T1zwF8OfEtpqmoeDLiPT9f02zk3T6dJtIjWVPvKCFO0kYYKSM9a7QaHrrHC6Pdf9+W/&#10;wr8j/wDgr94Z/bY/4J2/tn/8PNv2Btavbf8A4WFpNvonj62i08XtutzAiRRSTQuGTypIYoVViBsk&#10;hY5zIK4fRf8Ag4F/4LKahoipe/8ACu7W58vDSzaKPNz/AHto+T8BxX1GDynBYqjGbqNN9LHzeW8N&#10;8Y8RVX/ZOEdZLdrpfv0P2wt/Bnii6P7nQ5yD/EwC/wA6+Sf+Csf/AAUt8N/8EvtI8H6DqXgCbxf4&#10;48eXU0Xh3wpp9+scixoFU3E3DHYZXjjVAAXJfaw2EV+YfxT/AOC1P/BdDxLpd5ZWPx+0G2t7qLYY&#10;9A8O2cE8a+scnlBlPuGzTv8Agjv+yB+1V+33+29p/wC2r+234k8SeItL+H91HJa6n4tupJ5tU1CA&#10;5gjRnPMUL7ZSR8pYIozltu1bLstwlKU5Nya6PRf0wzLhPjLIaqeb4d0Yvunr89j9gNR/Zc0Xxutv&#10;4p8SyHS9avLeKXWodJObc3TIPNMe/JC784yckcnnNelfs5/A3wZ8PPFdnD4esWadpN015M25yF+b&#10;GewyBx71qKCsfJ+uK9C+EHheS2ik8SXsRVpQEgVuy5yW/HA/KvJyfB/WsxhZbO79Fr/wDy86z7HR&#10;yd0KlVuNuVK/yPQFGBgCigHIzRX6gflJyfxb8GN428B6lo1uVFw8G+1ZugmQ7k/AsAD7Zr5NgnaS&#10;+xJEYzJDnay8qyOdwPoQW57ivtqRRIuw96+X/wBpX4dSeBPHcfjDT7Y/2XqlyWk8tflguGGHB9Ax&#10;w/1Deor+P/pUeHtbNsrpcSYSF5UFyVbb8j1i/SMt/J+R+hcCZlGnXlgqj0nrH1S2+a/I4OwkZdbv&#10;rZj1ZHX6Fcf0q+QT0NZczfZvFULk/Lc25X/gSn/CtUEYOa/z8rR96L7pf5fofqNTo11S/wAjwn46&#10;aabDxakiL8skbLn6HcB+TiuN4bjFfSR8DeEfGXi2LSfGGlfaIbu3dbdwxVklXByGHIO2tqz/AGUP&#10;g7azLMdGuJNjblWS8kIP1Gea/wBAfBXMoZtwDhkneVO8JeTWq/Bo96nxZgcBRjQrQk2l0tZ/icn+&#10;xlrPim8ttX0q88yTS7dYTbPLnEcpzlFP+7g47cete7HIzt/z7V4/+194H+Itt+x3490L9mrWJPDn&#10;i218M3F14VutNYRMl9Aonij9NsjRiNs9VkYV+WP/AATZ/wCDh/wt4leb4Sf8FLfib4q8J65bXsq2&#10;vjfRbFWs2Bb/AFV7ahd0LRkMu6MHI2goCC5/bsDluIx1Fuk720absfmOdZtl+IzKdeovZRk9NG1o&#10;l269T9rySR8prC1Gw8Ta2JNLuza29qzYaWEksUz0wema8e8H/Gj9m74j6XFrfw7/AOCp/wAN7i1n&#10;jEkQvvEFpDLs6jdHLMjqcdQVBrjvjV+21+xZ+zdok3iL4z/8FRfCd3bQbv8AQPBs8WoXkzAfcRbd&#10;pQGJH8W0Z6kda6P7Azb+T8UcX9oZGo8yxS/8Blf8jov2zZfE41/TYpIpBo4tSYSpOzzy53g9t2Nm&#10;M84Jx3rxW2tZrqVLaztmkkY4jjjQsxPsB1rlf+CWH7b3xW/4Ke/tifEr4peHo9Ws/gL4K8Nx6H4b&#10;0nXz5lxqurTzrIL2c8p5gginzCmFiWeH7zFnb9BNJ8CeB/CQa40Xw1Y2e1ctJDbqpAHfNeTmGElg&#10;ZyjUktFd+XU+3yPjajgssjRhR5rXs9k9d2nrqeH/AAh8I6x4Vj/s7XYWjuEj81rdjzF5hBCn0OO3&#10;bNesfCvT4tV+Kfhyyc/dvmm/79xPJn81Fctpdy+r6lqHiOTP+mXTGPPXaD8v+favU/2W/C8mr+Pr&#10;zxTKf3OlWP2dMrwZpiGP4qij/v5X8K8J4apxx47UZ0FzR+sc/wD25B8z/BHFxNmDjltevVsm42sv&#10;5pK35s+jBwMUUUV/qYfz+FFFFABRRRQAUUUUAFBopskiIhdjwOtAFe7hhureS2uY1aN12ujAEMp9&#10;fX6d6/kl/wCCy/8AwT21f/gmz+3l4k+Fen6TJD4D8XXM3iD4bXnl4jNlI5aSyU9N1tITHjrs8tj9&#10;8Z/YL9tz/g4V+LHh/wDa41T9jr/gnt+z7o/jrVvC97NZ+KvEXiSSf7DHcQsUuERYXjKpC42NI7Yd&#10;9yopwrSeCf8ABQL4ieLv+Co37Pcfwg/ajsfD2i+K9JvGv/DfiDQdLljj0q+C4VB5rvKImHyyKWO7&#10;gjBVSvi51jsBh4KlXnZv715+h+mcJ8C8W46LxmFo3ppXd2k2vJdWYn/BDyx8f/GL9gqRfC3hmbUI&#10;/AHi2/0W8WzbzJljlK38cnlg7gmLsxKQCP3LD+HNfSs0FxbTNb3dtJDIrFWjkUqysOoIPQ1+Mv7J&#10;X7eH7d//AASo+J3i74V/CfxlF4T1XXFtV8RWtxpVtfQX/wBlMvkTQmVHXaRcTHK4yMA/d2r95/sn&#10;ft8ftU/8FENM1jV/iz46sJvEHhW8VIfsemwWEbWtyuRxBGPMIe2kzvBxnivlc24fj/ZzzKnK93qu&#10;mr3v53v8z6jLaGauLVSCVOLcd3zRa6OJ9RSQxXMTQTRK6svzK2CGFcrqXwQ+G2qTGeXw6kbHn9wx&#10;jUn6KcVl6pYftEJo6toPizw7BdwzBv8AiZadJcxvHhsoRE8TAlip3buADkc8fMXx5/4Kc/G79mr4&#10;jX/wt+KnwX0O8v4YY57O+0i8nhtruJx8sqiTexGQVIzwyMuTjJ+fy/K8ZmUnHD2cu10nbTU96jhc&#10;ZJN0k9N+x9geHfhp4J8LTC40Tw/Cki/dlYb2HuC3Ne5/s3/sr+Lfjnqkep3sE2n+HYZf9I1CRNrT&#10;4/giHckcbsYHueKyf+CVHxV/Yd/bP+H3hvxdPqF1J4xvrEvfeF9bmURQ3UZAnjiC/LKm8kqrneY8&#10;MVxk1+i1nZ2OjWMVpp1nHFBGoWOGFQqqvYAV9JlfCspVOfFSuouzSd9V0bPz/ibiTGYCo8Kqcozf&#10;WSto+qXXyZ+SP/B1L8ZPDn7PH/BPHwf+xj8Oo47N/iV4ujN1p8dv5jTaTpZjvJmz3c3jab2LPufr&#10;X2R/wRQ/YZl/YB/4J5eCfgz4h0tLfxZqlu/iHx1t5YateBXkhYgkMYIxBa7gfmFsD3r5d079mrU/&#10;+CsH/BcjWP2ovHmkzN8Ff2W7qPwz4R+0ZWHxF4rs5DNdFEb7yWl7IRJIuFdrS1T5gsgH6qICq7RX&#10;29OjGErpW6JLokfndfESlh4027tttvq2+/oSUUUV0nCFFFB54oAjIBGCK4Hxx8K2llbVPDyqGbmW&#10;2PAPuvv7dPpXdXV7bafbtdXk0ccUalpJJGwqgckknoMV4x8Rf+Cin7FXwttvtXjD9pDwpt8wxmPT&#10;dUW+kVvQpbCRh+Irhx2DwuMo8la1uj6oI5xSyeftZ1Yw9Wlcz7m1ubOZob23aGRThkkXFMJ7MK8/&#10;8af8FfP+CelzYyT2vjq48RLFw39laNPvU9secsfP415ja/8ABWz9i7xZ4y0/wT4L0b4hPqGpXiW1&#10;ra/8I/A4aV2CgZNyCOT1PAAJ7V8Ljsn+rybp1YyXrZnqYLxP4RxGIjhpYmHtHpZO7b8ranvXjDwh&#10;4f8AHWgXHhjxNpsN1Z3UZWaCeMMrZGOQfx68HNfF3xc/4I1/BbxJrk+reFv7U0VZmLtHo1whi+gj&#10;kDbR7LxX2Pa/Ejwvcr888kLf3Zoz/TNZt7+0B8D9P1ObQNU+L/hmy1C32edY6hrsFvMAyhgdkjhi&#10;CpBBx0/GvHo4itTlelO3p/kfsGVcZZxwX++w2KeHUnrdpRb+el7L1Pj34Zf8EZPg/outx3/ie41n&#10;WI0ZT9n1S4jji49ViUFvdScHvX2l8Ovhz4Z+GPhm38K+FNJt7W0tYlWKG2hCIoHQADoO2O1SeCfi&#10;L4B+I+tN4b8B+ONF1nUFhMjWOl6vBPMsYIBfarEhQWXnoNwz1FeqeFPhHPJcR33iUrtXB+yo2c/U&#10;+nsP1ruoYXMczqJavzey8zk4i8SMw4mp+1x+N9ultaSav5JaGb8P/Ac3iS5XUdRhZbKNs/N/y19v&#10;p7969Wt4I7eJYI0Coq4UAdB2FFrbRWkKwQoqqo+VVGAKkAyOa/QMty2jl1Hkjq+rPyXH5hWx9bnl&#10;stl/XUdRRRXpHANHIyaxfG3g3RvHPh668Oa9arNb3Ue1lYcg9mHoR2PY1tdBimnO7Nc2KwuHx2Gn&#10;hq8VKE0001dNPRpl06lSjUU4NpppprdNdT4r+LXgHxJ8LNaTS9aDSxwzh9N1DHFzH3B9HHcflUlv&#10;Ks0CTRkFWXIr608d+AvDnxA0GTQvE9gs8D8j+8jdmU9iPWvmfx98IPFHwgcrcxyX2ihs2+pwx7vJ&#10;XniUD7v+8OPpxX+c3jZ4B5pwpiJ5nktN1cG220leVO+6aW8b7P7z9h4f4qw+aUI0MQ1GsvukvLz8&#10;vuOd1F7i28nVrP8A19lMs0IH8WDyv4ivUNJ1G21fToNRspA0U0YaNs9VNeaq6Txh42VlboynINbP&#10;wx1b+z7+TwncEtHIzS6f7d3j/D730zXk/R74yjk+dVMlxUrQr/DfpNf5rT1SPazTD+0w6mt4/k/8&#10;t/vO1uIEuoGtplDRum11xwRjGPxFfjf/AMFEf+CJnw8sfjfrHxk8D+Co521y6a5m095GS3uJOpkT&#10;HyiY5y6tw5G/gls/soHXHJqjr3h/RvE2nHSte06C6t3+9DPGGU9ex+v581/bmHxVfCVOem7d+zRy&#10;8P5tQyfMoYivQhWgndxmk1fvb0ufzj67+xN4esHk0zUvgJc2zK212h0qRTnpgOg5+oJFY/h7/gi/&#10;4o+OXiW3XwLbal4ctri6RLmTUrVnG0thhFG2JHfrjPBPccV/QhefslfB27uzdDRpo88mNbyTaOew&#10;zx+FdJ4L+C/w48By/avD3h2OO424W5kYvIMnJAZiSBntntXsPiDF8vuqz+f5H6ZxVx1wDxDlTovJ&#10;qaqNaSilHlff3bfqebf8E8/2NvAf7DX7N2kfBXwNpRt1hTz755MNNNO3V5GH3mJyT2BZguFwB6X8&#10;V9Zm07wstlbttuNUk8i3X1H8bfTbgZ9WHvXcWOi2ljo83i3xZc/YtHs4980rcNLzwqjvnp7ngete&#10;U6hf6x8UvGja5Z6TIvmL5Gi6bCuTFDnI49T94nOATngV+H+MXFlbIcheDoXnjMV7tOC1laWjk0tf&#10;Jd36H5Dl9SnisY6lkqcNW+ittFemnojP0+wniit9I0+2kmmkZYreCPlpHboMf5AGSeK+qPg14Ai+&#10;HXgqDR5Sj3cn77UJV6PM33j9Bwo9Aormfgn8CE8HtH4l8ShZNUK/uY+q2qkcgerHufTgd8+pgLt2&#10;4r0/o7+D2J4Jwks7zeFsZWVlHrCD1s/70tL9rW7nyPFnEEcyqfV6DvBO7fd+Xkug+iiiv6hPiwoo&#10;ooAKKKKACiiigBpY5wa8f/b2/aD/AOGVP2Mvih+0Hb3dvHeeFPBF/faT9r/1ct+IWW0iP+/cGKMe&#10;71687YjLegzXx/8A8FS/G/w6+Jvw3vP2TvFPh+31m01aawvPENtcMTHElvdxXcETBTyWlgjdlPBQ&#10;bWBEmRx4zHUMvoOtV2X4+R6WU4Opj8wp0Yq+qv6X1Z+Rf/BOjwg2gfs5WHxV+G/hHWLPUNUkZvFD&#10;a5HmXVJ15a5jcgebA247cYK/MoLHLH3j/hKfh343/wBF8Wab9hu4+DIQVxj1Yc/gRj1JrjP22f8A&#10;goJ8J/2N9HXwhY6fFrXiyW3BsfD9rIEjtIyBtedh/q0xyEA3MMY2ghh47+z/AP8ABTL9n/8AaBjt&#10;fDPx30n/AIRPxVcSJCt5YwSSWd3Ix2rsIDuhLdFcMB/f7V+b4rLM1zJTx8aT5G3vq7f5H9jcMcS4&#10;H6tDC4hezcVaMo6XXn3/AFLv/BSr9mbwFffs2at8Y4JLa8vvC81pLp155amZFmu4LdkEin7hWXle&#10;hIB6qK8V/wCCR2qeOofjF4m0nwTMFabwyJ50Kod3l3ESg/N3Hmt+Zr07/gqfqSfCX4S2fw1s/Ev2&#10;i48W3gMlqI+RZwMspZsNhf3v2fBx82HxjaQfM/8Agkj4X8b6j8UPFXiPwdKsYtdBjtbiR2Ax5s6s&#10;o5B/54NX1GXU6keBK8qt7Nu3onFL8Uz0MRHDT4hi4SjJO121ZN2fxLq/M++nPx3uj5ct1FGD94ss&#10;Q/kK+Zv+Cm37MvjLxn8Gv+Fz6lqS3mqeE2DyRQKzs1g5VZOcD7jFZD2VRKe5z9Jjw78aLgbH8RRx&#10;r/eFxt/9BWq2r/AW88d6XdaD488TyXVrfWslteQrufdC6kMuWI6g+lfC5TjKmW5hTrxv7r1809Gv&#10;uPoMVRw9bCypc8En0jHW+6Pjb/gj1+0FJ8M/EviPwgkUzakqw6r4duLeQK0EysI5NrD5gW3QH5ef&#10;3Z7V/Rr+yJ8XvEvx4/Z/0Txx4x0OTTdUuLd4b6MLtDSIdhkj9FYjcPQ5HbNfzOf8EyPBUXgr/gqt&#10;4H+CvjjUPLjk8bXXhnVJ7ccPI6zWw2Z6Zl2FT24PPSv6pvC/hrR/Cfh+z8O6BYpa2dnbrDbwxrhU&#10;UDp+lfrVTBSp5tPFU3+7qRi7d33+777n8y+K2YZfLBYfBOnfERbfP2hty/N/dbzM/wCFnwp8BfBb&#10;wLpvw2+GfhyDS9F0uDy7Ozt1PBJ3M7E8u7MSzOxLMxJJJJNdNRRXYfiIUUUUAFFGR61DdXcNtC00&#10;sqqqjLMzcCk5KOrDfY/KP/gvz+1t4rl8faD+yB4E8US2djDZx6n4qW1uBGJ5pXItoJT1CxqnnEE7&#10;SZY2PKKR80/Cv9g7SoYE1b4qa1JdXD/M1hp8m2IDuGk+85xxxtHJHPWvsDx3/wAE54P2k/2y/HX7&#10;TH7S14s2lX3iApoPh3T5iq3dlaqtvbyTyLyoaOJX8tDk5XcQdyDQ/aL+GXhL4W67psXhZrGxs9Qt&#10;9lnpMcqI0Xlqo/dx5yYwME7RtB9MgV/N3jRnHE1HK5YjJ6vLCL99pe9y6JNPt39bleGHhzlOe8XY&#10;jMuMKClGUrYeE5e7ZOyvHa8tHHzv3Pj/APaL+C3gf4f/AA6sL3wR4ct7H7PqCx3Eka/PIrIeXY8t&#10;yoxnPWuu/wCCbXxN0vwB4j1+bWfCdlqUe23+eS3VriOMiQP5bMDgZVPl6Hj2NTftX3trb/CK4guC&#10;N9xewrAP9rdvz/3yGrhP2LPM/wCEl1xv4RYx7vxc8V+e8PZ/nEfCXEZg6jdanP3ZSd7+9F213vdq&#10;3Y8XiTh3I8p+lpluCwdKEaVWkuaEUkk+SavZLRrljL11P0Ni+LX7OmpQ/abuea3bbnyZIZQV/wC+&#10;Mr+VeOftPaJ+zL8ZNOuINO+FNrca1Nb+VH4oktzFcwAKQpVlId9ueFc7ccY7VzntRyDX57ivGLiu&#10;tQ9nS5ab6uK1f+R/YmM8N+G80w8sPj4OrTa+Gdmr2tf1S2Pkn4V/Efx9+yn8f9N8e+G5vJ1jwxqm&#10;WRmOy5QHDxNjrHJGWU45w+Rg4x+2H7L/AO2Z4B/aJ0u3togun6xNbrOtpJIClxGVBEkLH7wwc7Th&#10;hz1AzX5Afth+BI7LVdP8d2abVul+y3hX/nooJjP1Kgr/AMAr0f8AZI8caqfhnpupaZqM9ve6HePD&#10;b3UUxEilT5iEHrkK6qMf3e4r93/4ihmWXcL4DiDCrnpykoVqfqrNp9GnHTumj+KfC/guPDfipnXA&#10;WKk4pJ1sPJvommk12cGr9nFn7SCQHnt0pDjoK84/Zl8eeP8Ax/8ACuz1r4i+FbjTdS3eW7TR7PtS&#10;jGJwh5Xd/dOOQcDGM+jYycGv6OyvMKOa5fSxdJNRnFSSaaaur2aez7n2eMwtTBYmdCbTcW07O607&#10;Mkooor0TmCjA64ozQWAGc0ARn3rgfjb+0H8C/gjpp/4XH8Q9H0eOaEulve3AM0sY6lIhl3GcDhTX&#10;aavqNvp+nS3N1OiKi5ZnbAr8Kv8Ago/qfxg1f9qnXdY+MBaO51JY7rS7dZt8dvYuCIY1OADsAMbE&#10;cF1cjOd1etk2W4HNsVLD4mdlZ+7peS7JPp3OLGSzJciwcN27yd+WKVu3V30R9qfGP9vH/gnzZ3LX&#10;fw48Za59qk5C6DpObZjnoY7h4tv4Y/GuS0f9tn4b3M6XdxDqmnywXCNZXTWmXLZ+UhIjIc9OOnOO&#10;a/N+Z44oi0jjarZz6817T4VvW1TwvY3jk7mtk3YPO4DDc/7wrzq/0SfB3jjFVMSsPPD4qNpRnSny&#10;3a1u4pW3ttY/O/Ejxd8RvC+jg8RTrwr0Ks3CUZ01dbNWknfa+5+m837TmtfEvw2qW/wdu9I8uGFl&#10;8SXcTRC5Yj51WCSMOnPUnjBGCecVP+FvanpUEmpaxp0l5DBG0ssVjFm4lVRkrGCyqXIzgHAJ7jOa&#10;+Jvgp/wVj+Jvw70tfB3xd8JQ+LIbP9zHfm8NveNtOMSEqyyH32gnqWJr0XVv+CqPgifQW1nQf2ar&#10;m4nMZdIrnUYU+XH38BGZk467QOvPXHyWYcB8SYfHwpukpqFo3T+K1ldvu927dT+isgzDC18n/dyc&#10;pSTlzW25ldJLsuiPefBn7f37JvitGe/8Wa/oarkOuseHSrAg4PEMj9Dx0619MfCnw98OfGvhuw8e&#10;+G9ZTWtP1C2W4sbwcJIp5B24BBB7NypyDgjFfi3rX7SOv/Hz4m3ev+KNH0vT5LqFRY2ul2vlxoqb&#10;jtznc7EHl2JJx2AAHdaJ+3T+1d+zF4StND+DvxDjtNFS8dpNOutMt7hVkfkkGSNmUEg8KQMnPUnP&#10;7ZW8JclrcPwzPLoONVW54SlzJd7Py0+R/M2E8WuL8B4lPhPPnFwqJulUiuXm6xuvOzX+I/WXx38G&#10;tc+J3iFIfEfiX7PoNmT9m0qyU/vWHG+RjwT6DGB2Ocmur8HfDXwp4GtvJ0DS443ZcNMy5d8ep6/T&#10;0FfCP7A3/BZfxV8bPi/o/wAD/j94L0u3utek+y6X4h0gPGv2gg7I5YmLZ3kBdyFQGK/Lgkj9Dkfc&#10;m8V+OS8PslyfPZ5jWw6liZa+0l70kuii38KXRKx+3VcwxtTDrDuVoLotFfz7v1HKuBwOadQM45or&#10;3zhCiiigAooooAKKKKACiiigDJ8YeI7Pwj4U1LxRqAJg03T5rqZR1KohYj8QK/IH9sb9pK4+FXwl&#10;8c/tI+LY/tl5Zwy3ax4LRyXk8oigj2ggiMzSIhwQVQ5HAxX6hfti6rNpH7OPiq6gkKtJYpBuHpJK&#10;kZ/RiK/Ff/grV4aude/YZ8YakqN5eitp967ZIUE6ja2wzjrzcDAPfntXx+eR+uZ1hsJJ+62m/m/8&#10;l+J+jcEUKcaNSvLdtRT+5/jf8D8h/HfjrxV8TvGepePfG2tzahq2rXbXF9eTfekdjyewUdgoAVRg&#10;AAAAdJ+zNoVv4h/aF8H6ffXkNrax+ILa51C6uWIjgtYXE00r45CrFHIxPoD6VwvUVp6BZSRyG8yy&#10;ttKjnGQRg/ocf/Wr9FeFjUw7ow0Vremlj9VwUJfWIcqvZp/JHpv7Sfxnvvjh8Vr/AMXNPM1jC32X&#10;R4pl2lLVGOz5cnBOWcjJ5kOK+0P+CV3wO+I+h/BC/wDifompx2P/AAlmo/uA9wyma3ti0aN8qnH7&#10;xpxz1AB7ivk39kf9k/xz+1J48/srRtOmj0TTWSTXNUyqLFH2iVmOPNccKBkgAsQQpr9NNA8CfFnw&#10;h4fsvCvhqG4tdO021jtrGzt9RQLDDGgVI1zIeAoA57DvnNfCcZZlhcHgYZXh9bJXS6JbL1drn6fk&#10;GHq4rFSxlScU7v4lu3u7G8fBvxjk+SXxtCn+7ey7v/QaD8L/ABpf/u9U+IVw23huJH/m4/lWZ/YP&#10;xynGGu75Pf8AtZR/KSmSfDD4k6qwXVtXGejfar5pP5Bv51+W69mfYfDq61NekT5T8GfDP/hAP+C5&#10;/wALNP0yVWtr34neGdTjkXqV8+AzO2DjJkjlJ9q/p0gO+FW9ua/BDwX+yDqtj+2ho37RWq6jA1n4&#10;Z8K/Z9PW3k+Y6g8twN2CM4SGVm3HB3mPGecfuX8IPHdt8SfhtonjiCSMtqOnxyTqh4SXGHT/AICw&#10;YfhX69k+b0sdh6eH6whG/rs/0P5H8YsPGOeKpCXMldX827r77/gdVRWemsQverZhT8zMqt2Zgf8A&#10;6x/L3Gb29P71e0fjo6jNG5fWq1/qNpptnJfXVwqRxLmRmPSplJRjzSGk5OyItZ1mw0KwbUdRnVI1&#10;7nufQe9eT+MfHuo+KZjFE7W9nuIjh3cv7sfX26e1R+NPF914u1PziWS1j/494c44/vEf3j+ldN4B&#10;+GiwQLrviG3zNtzBbt/B7t7+3T+nx+KxmKzrEPD4XSC3ff1PqKOGw+T4X6xiVefRH56/tw/8FXfB&#10;XwQlu/hn8CDZeI/FUeYry+3b7HS3GDgsOJpQMAqp2qeGLMjR1+cmt/tB/F7xR8Ul+M3ivxrd6p4g&#10;W68/7deSFsDB/dBQQqxlSV8tQFAOBgcVR+NNm+m/GTxbZMMG38TahGy4xjFzJn9ayNB0p9VvowOF&#10;jbdI3b6f57V49TL6EsPKhUipJpp32d9PusfxNxh4mcTZ1nf1mrWdONGd4Rg2lFxej83pv3PoL9oj&#10;4kar4qm0nwtfzq02nWMcmqeWm0G9eNTIMei/d9iWFdl+xfo8q6ZruvOn7qa4gt4X9Sisx/8ARi14&#10;THHqevassSRyXV1eT/w8tI7H9Sf17+tfYPwj8DL8OvAdn4ZLK00a+ZeMq/emc5b8vuj2Ar8E8UKm&#10;X8J8B08kw9lKo1otLpPmlL77I/bvo50M88UvG6vxljVJ08PGVpPa7jyQh5tQu36Xe509CK0kiwxI&#10;zO7YVVGSx9hTTIittLrn0zVjSd5vZEiO2aSymS1Y/wAMm35f6gfhX8t4ej7atGEtLs/0nrVOSk2u&#10;hw/7QPgq+8VfCnWtOhjhkurKD7WlvHcI0qGIh3+UHOdgYYBP3q7v/ghPofhjxD4x8XXXiXSbe7/s&#10;+4086fJcLuEEky3WWAPG4+TGN3UdsZOamp2sWq6TdaL5aLamxkjMK2e2S3fyiFffgHeZDjbnJ5rp&#10;P+CPOg3ulad8QPiLbFfst94ktLW3bdnNxapJLIf93NwhHsfY5/q7wXqYRZTWwlWKlGnUjO0td7a6&#10;/wCH7z+NPF7I8V/xGfJs3w7cXVo16c7ae7CLetvOaX3H6gRQxxIFRcDHp7Yqaqek6hDqNhDf277o&#10;5o1dPoRmrmQa/rem4uCcdjx5KSlZhRRuHTNGR61oSJkAdayfE3iTTPDNg17qM2NxxHGv3nb0H+PQ&#10;VL4h1yx8P6XJqN7LhEwAq9WPYD3rx/Xtf1Txdq32ucMzM2y2t152eigevvXi5tm0cBT5Iazey7eZ&#10;62V5ZLGz5p6QW7/QTxh43vtfkkv9Tulht4lLLC0m1Ix/ePbjuT/9avzc/wCCln7Q/wADfjre2fg3&#10;wFo8eqajolwd3i6NiiLHyGtohx56b8HeeMglMqwevtT/AIKU+CpPCX7AnjbWLiZl1Cb+zomaNiPK&#10;jbULYMnH94ZBPcHHSvyJxkZNfqng/wCH9DMubPMxm5TUmoxvZbJtv5PY/BfHTxczThfE08iyRKmn&#10;FTlO13u1ZL/t3V+ZyPiXQNfN3aiKNXsY5Fe4kSQA/ezyDzjHpmvbvAdpc2XhOxtbpdsixl2U9tzF&#10;sfka4vR/A0vjHULf7W3/ABLbeYSXkZH+vIOUiHsT8zH0AHO6vRb29h0qxm1K4H7u3iaWTb2AGT+l&#10;f0Rk+S4fLcVVxFO6jy219bt+myP5l8QvEjNuMsiwOUYvlnW9optxWtrcsE13d5N+TR41qU1rH4om&#10;nubbzoV1Fnkh3YEkfmElTjsV4/GtOXxbp0ha2We+TdcLc/bhGpmEy8KAuQoQIWUANwTnphB5gfHu&#10;tFzLJHAzMSW3KR1PsakX4g3+Pm0+P/vs1+R4l0q1dy83+J/oPkOLxeU5XToQtpGKenXlsdsdc+y+&#10;If7f02DyAt400UK4wq5J28AcYOOgr1XxTYjxb4PuI7GNpmmthNbKi5YtwygepI4HrmvnJ/HmpMMJ&#10;ZQL35Zj/ACIr2v8AZ98fz+I/Cix58q+0m5CCSFj0JLRv82cEHK+mE9xX13CeMjJVsA9VOLt6pfqj&#10;+dPH/Ka1P6hxTh4/vMLVjzNK3uuSafopaf8AbzPqn/glh+xL458PfG7Sf2h/jn4TuNJ0vQpGk0XT&#10;dRh2XNxdlTGk7Rkbo44w24bgrM6qVBUBm/W6CSGSING4ZSuQynrXh/iWxtbHXJ7eyP7krG6qv8O5&#10;FYj8Cf8AOK9U+HNzLeeD7Kac/N5RU++GIH6Cv5ZXEOOznOK0MSkuR2SWySdrH9NYzB0aeXUcTTfx&#10;JfirnQUUUV6R44UUUUAFFFFABRRRQAUUUGgDyL9uIKf2ZPExB7Wn/pXDX5Lf8FIrRrv/AIJp/HQR&#10;w+Y0fhvRZI1HJAHijRtzfgmc+gr9cv2yNPk1T9nHxRBGP9XZRzcdhHMjk/kpr4L0D4AX/wC1T8Jf&#10;i9+zro8Nm+o+MPhFq+n6IL6Xy4l1EmB7R3cAlVWdY2JwSNuQDXyGY+5xThpPay/Nn6DwzWjRyOpN&#10;/Zmm/Rct/wAEz+b/AH5GQBX0J+wh+ybe/tceJ9U0o6w9jY+HreGbUDEF8y4EjMBGjNlUPyMckNwu&#10;MGvIfi18GPit8CPHuqfC34x/D3V/DPiDR5vK1LStYsWhmgbbuGQ3VSvzBgSGUhlLKQ1fc3/BLnwp&#10;4k+EPwfvPiFaymC78YXKSPHJCrD7LAXSHhgTy0krcYyGQ9M19TxJmkstyuVSlO05WSt57/cj9z4R&#10;wtTNsyiqNpKzb7W/4ex9O/DT4c+OfgZ4OtvAXw68Iw6fpdmDst7aOGRmc43SMwyzuTyWYknvwBja&#10;Xxn8X4m2z+FpJPVjpsn9CKpwfGzxcqeXLa2L4/iaBhn8nH8qnT46a6qbZNFtW/3dw/rX4jUrSrSc&#10;5Sd73b3bP2hYHF04qLw0H87Ex8cfFwj914XkX3GmS/40p1T456km1LeaFW6/6NHH/wChAVWk+Oni&#10;EJmDRrVf95Wb+TCql58ZPGt0v7qa3t/+uVuD/wChbqjmj1ZpHB4p7YeC+dzuvhVpHj6z1O9ufF94&#10;0ySQLsV7neUYHk7RlRwf5V9x/wDBPL4wTSaVqHwhvblvMt2+36WvcxPjzIwSDnB2yADkh2POCB8C&#10;fAP4mXlx8WtL0bx5rLNo+szDTdQZlVVhWbhJvlA4ik2S+4jx3r3Mz+M/gB8SluJZ107WPDupL++l&#10;3+U7bQHRiBko6jK8cxyZ43AV7WS4mWBrRxcbtXcX6afn0P598Wsnq1sxdCqknOKlFpaXjp960v6o&#10;/SCyeR7uzeRPm+0XBI9P3j1JJrF/LKzWkefmIWOPBJxwc5Hrjpj0965T4H/FLQvjH4T0/wAaaFcq&#10;FxI11E3WCU53xt0/iYMp6MhzgV1fhlYhcyBD8qzTlec5+Za/WadSnWpqcHdPVH8y1KdSjUcJqzWj&#10;RNqGrTRM0cBC7PvMTj8icj25HX0rzP4heP7jXdR/4R2I5treUiVuPnkAY5yB0GPb1GT03vix4j/4&#10;Rq0ktobjbcTMxR8kbV3ZLe2M4HfJJHQCuF+HejQ+Itft7OWT9yjK0jKr5/3clR8zAdsHAYjAAx83&#10;nmLq16iwVDVvf59P8z3spwtOjTeLrrRbf5/5HR/DvwxNdMviHUIvlX5rOIKMt/tnd+n5gnoPRbDU&#10;WmzbTEZZSFbHU46Z4HT0A6e4Jo2ixaAsNskUaw2dusEaKoBwPlyB+GAoHA5JGcVJayJLqkLoMbt7&#10;bfcuwr2svwNHAYdQj833Z4+PxdTHVpTl12XZH87n7W/ha00T9rH4naO8LTfZ/H2rKqrfR26qrXsx&#10;jXLj5mKBWwMAbuc81U8C+D4r60hsdB0a+vriZiPLSaOOV5MAsixkMWK5GeRnPQHg9l/wU78KXPg7&#10;9tX4iaXdIytN4uub0bl6rc21tcg/98zfkeK6L9hbR5NQ+JfiDxQZA0NnrU9uqsxIjaW4hYMPT/Ut&#10;n1ye1fm/F+cR4cyfEY9xT9nsns22kvzP5P4f4D/168RIcP39mp1JKTSu1GN2362R3nwE/Z8t/Acq&#10;+LvE5E2qOn+ix4GLZGHOf+mhHBwcL0BPWvViyiP5SzMEVzi4WMKGGQPmB3Ej0xjtnBqvbMY7CHfN&#10;HGFt8v527pvPoCc4x259qmCsBGwbdmOIDr8wRFUP9G5x6YNfwzxDnOY8QZlUzDHvmenKuiXZLof6&#10;ocD8E8P8AcP0cmyWnyQjrJ/ak3a8pPq3+CFM8kbRRxK0ySXVyGXeI96COMgndnB/i5B2njvQyo6s&#10;fKkRtoKsbuORTz3CqCO5znGRjuKRgDIsrD93bvO0jL/CrxhQ3rjKEkj2HcUiGJod37mRWX5JY48E&#10;vuycMRnAUFT0GT05FeR7kqKlyq1t+2i2/H5n1nvKo1fr9+ot9dSzWmLm9uW2JGW864LIu+PfkDHG&#10;ACOc/wBK+uPgv8OfDnwz+BvhKw8DaR9lsbrTVluo47hWLX7EvcFsgk5kZyADgAbVCjbXx/qIY6Xd&#10;EfxW9uFP0tzn+Y/Ovvr9l3SB4t/Zws7O5lXzI7u5MJ6+Uy31xtGO3ygD8TX714Dr6xnmMwiW9JSW&#10;vWMl+aZ+X+JEKNDC4XGyguaM3C9tVGa1t84q513wl8a3NxpTaO0+57b5oU3LtaPPYcnAPHXHvwcd&#10;42rILFblANznaAfXOD+vT6ivA9ButS8M3UNxDGy3FurLJH6n95lfpn+leu6dq9vrvhaLWLCX9y1u&#10;A5C7miyEJOB/FxjHqR2Ff13kOO9vR9hP4oafI/E85wfsa3tofDLX5mj/AGvexPulySu4spxjjBOA&#10;BnPIAGe/etaK7D2a3L4X92GbPbNc/FLZ20skN9Lv8uRj5a5bux2nA/2sdegAwOQeZ+MvxG/shv8A&#10;hErCLdJIqtdtuPyxt26d+49Ac4yDXp4zFU8Jh5VJdP6sebhcPUxdeNKPX+rmT8QfGMnirVSkDlbO&#10;3YrCvTf6ufqOnoPqa6b4WeBfsEY8SavB+/lX/RY2H+qX1P8AtH9B9TXPfDPwiviTVheXkG60tSGY&#10;N/G/UD+p+g9a9bEYT5FHHavnMlwc8bXeOxGt37q6evp2PezbFU8JRWCw7skve7/13Pm3/grVa/aP&#10;2BPHQXPyvpjD8NRts1+N/hrw3ca/dMvKwow85/T2HqfSv2p/4KbaaNU/YU+IVoFz5elRz/Ty545P&#10;/Za/G3RfHnhLQ9Hhsrq5ZZo0/fQpCzNu78/dP588A81/V3hPisLh8jre3mopVHu+8Y/5H8O+PuT5&#10;5mvFmHhldCVWbopWir2tOWr+9HU2dpbafaLaWsXlxx/dUf1rkfin4zgsrN/DNjJunmXFzj/lmnXH&#10;1bp7fiKyvEXxf1K+Q2vh61a1jZcNcSf6z/gIHC+nf147cexd3aVnZmZsszHk/wCfzr6zP+KqNSi8&#10;Ng9U005eT3S/zL8JvAXNMJmlLOuJFyuDUoUr3fMmmnPorPoRSWFpMuJraN/d1BqH+w9G/wCgZb8/&#10;9MF/wq5U2kHSU1ezk1+GaSxW6jN4ltgSNFuG7ZnjdjpuwM9a/OKkuWLaR/YKPaPgV/wTX+MPxu+H&#10;DfFPSLLQ9H0+YsdKXVt6y3ygcyRqkTEJxwxwT1UMAGrtP2Tf+Cf/AMb9Y+Lt7pfjjw+2i+HdNbyd&#10;U1QsNs5+8otevmM39/GEDEHDDZX3T4C8V+C7/wAE6b8TfDkS2Njc6LZvpVhcKHk0/T5UH2W3jgiZ&#10;wJZjhcL8zEohL+WinJ8d/tJfAn4aeJhb6v8AFLQ9H1pLcyapod3qMLTIOGKS7HZY5cNuwCS3OzeB&#10;z+JVOP8AjCjjKv1WnZ6pWi+aHR+unc93F8K8P55lzwePSnCSV03o0rNX7a6ns+m2Oo69qMdpbI01&#10;xMwG5u3Tk+3c/SvbtE0uPRtJt9Lt9zLBGqZPfHevH/2G/iv4A/aI+C1h8cfBVvPENSlngmtL1k8+&#10;xeKZkMTqjMFLALJ1JKuh6EV7WoI+avLynKq2B554hfvJPVPp1/Pc482x0MRKNGkrQhovPoPooor3&#10;DxgooooAKKKKACik3L60bl9aAFooLAdTSb19aAOZ+Mfh+XxV8KfEnh63h8ya80O6hhULnLtCwX8c&#10;kV8I/sW62miftKeGZZ74RQXUlzbyqzff320gVf8Avvy/0r9D7khoJFI42nP5V+WM02p+C/G013o8&#10;klnfaRqzPbkfegljlJXqD0wOoI4xjtXxfFE/quMw2IXRu/yaPuOE6bxmDxWF/mSt800fcv7cXhz9&#10;nH/hROrePv2hvgx4T8aWvhyykuNLs/F2g21+gumXZGsfnowR3cqm5cdfrX41QW1naxC307TLWzt0&#10;+WG1s7dYYYUAwEREAVEAG0KAABwK/Sjx/ZeMf+CkXwMs/hlo/jqz8P8AiDRb1bvWLGeBvK1MKhWK&#10;QMrHYmSSy7Xw+3p8pPyP8df+CfP7S/7PmhXni7xj4asrrRNPVWutY0/UUeOMFgg+VtsnJYfw9a83&#10;iWpjM0hCrQi3Rir38+t/TY/c/BPGcO8N4etQx+KjDF1Jpcknb3V8Nr6att6PseJ0UoViduKc9reR&#10;HbJZTK3Ta0Tf4V8XGMpbI/o/69g/+fsfvX+YyinPBPGu+SCRR6shpp4G6k4yjuivreF5b+0jb1Qy&#10;XcykZ5/+v/L1r9K9L8GSftp/sp+F/jp4Tk3eNtN0n7Dq3lttkvmt22Sxt0w+5TImTgh8HqpX4l+D&#10;37GX7SPx10mDxD8OPhpdXWm3UzJDqc0qQwttYqxDSMN2GQqSM4I6V+j3/BOr9k34qfsreBNX8PfE&#10;nxPY3i6tfLd2+n2Adls38sK53sBuLAJlQoA29WycfW8O5fiMQ5wq037Ka3taz3TX9dT+ffGzPOHa&#10;2W0p4bFQeLoT0induL0lF2v2T17dz5k+Cnxs8d/s9+NJNX0RGZZHEWr6TdsyrcBSflbOSjjJw2CV&#10;OeMEqfqn4cft/wDwT8QSfZPENteeHrjaqk3kPmQs2OiuhO0D/aCj0ql+29+zP4W1/wAE6t8YfDWl&#10;/Zdc0yDz7zyeI7uEEb2df7ypubcOTtwc8Y+Ptf8ABviDw1pOm63rFr/ouqWoms51bcrDg8+h56e/&#10;1rSric14brewTTg9VddH+R+K0cLk/FFH6xJONTZ2et0l959p6h4y074oal/wkmjX8dzHM4Fp5LZK&#10;r2Hse/GP1r1zwL4Jt/DekQwTCSSdsSTM0zsA/HQE9sf5zXwf+xz8RrTwb8ctF0zW5pGsdSu/so/e&#10;fLHcOCImx3BfaD6HB7V+iMfzIOa9jhdLGe0xdR3le3p1v8+h8/xTTeXyhhKfwWv69LfKxHLYwTN8&#10;8Z+7jcGIJ9vXFNj022jk85IvmH8X4Y/lxVoUV9kfHnxP/wAFFf8AgkB4P/bW8Wr8XPB3jZ/DHi5b&#10;EW91JNa+daaiqA+X5igq0Tj5V81d3yIBsOAa+D/ix8OG/wCCQT6P4P8A2ntdh1C48eTXM+mal4Zk&#10;kuobe3s1t12SCRY5EIa4JUKrDGcHiv3Fx2r+f/8A4ObviqvjL9v/AEv4dWGqGS18HeA7KC5te0N7&#10;cTT3Mn/fUD2h/AV5OP4ByTj2EsuzBS9nLWXLJxd1Zp3XnY8PB4fB8I8QriTAU0sSrq71T5lZtru1&#10;pc7fwv8At7fsq+Jyv2H41Q2s3/LRtUW4tXz/AL8wXPQdyPrXaaD8efgj4mDPoHxd8OXzMxLNb61D&#10;IxPcnDZ7985r8fSmRkU4/Pyx3f71fnuZfQ74VxEpPC5hWp9UmoyX3vU/UsH4/Z5RilWwsJed2mfs&#10;03jnwZGonPjHTkx/y0/tBFIPqDnIP0IPvWTq3xu+DWjlpdd+Lfh+Fv4pLzXYg3tyz9u3NfjyEjHC&#10;ov8A3zSFAeMV5FH6GuV35auazt5Qj+p3VPpBYySvTwMb+cmfrPqX7X37Melqz3fx58NyeX91IdYj&#10;l2nOeFQtjkdv1r9Av+CRfxp8DfHz9mzV/EXgPxPHrGm6f4wutN89UcBGW3tpTHhwDgCfjHGG4yDX&#10;8y+0L9wcnnNftF/wam/FK6vfhx8Xvgldyxrb6Xr2ma7Yw/xu93DNbzMB6AWNvn03e9fdcM/R7yHw&#10;2xEs1wmMq1aiXK1JRSs2r6L5HzeceK2acYUo4DEUYQje65bt3Xr5H6dfE/4crqsJ1rR4m89eZljJ&#10;3SD+8Oc7x+ZGOeK4zwj4rvvBt032KPzIW/1tvIx5Oeu45Oe2ee+a9uKjGG/KuA+K/guyism8R6bb&#10;+XIsgNxs6Mp43Y9a7M3y2pSm8ZhnZrVrv5/5orK8wp1IrCYlXi9E/wBP8iS0+K3hB7Z7i8sri3eK&#10;Mny9pZTxnaAuQT26DNedvInj3XW1AxRz3l1MFVeflOeEP09+34VDHcxuhBQrxmug+FR02z8fRXc8&#10;Z3zRNErdg3BBI9cAgfWvAlmGKzatSoV5e7fXpue6svw2V0aleim3bS/keqeFtAtvDujw6ZbEnauX&#10;Y9XY8lvxPNaZ6/WmKAPmWiR9oyTX6JTpxpwUIqySsj4KcpVJuUtW9z59/wCCnfxX8F/Cn9i/xxJ4&#10;xnBbXNIl0bSbVWG+e8uI2VAPXaCZDjosbY5wK/C3czEsWJLcnNfWX/BX79rpv2iv2jJPh54V1Av4&#10;X8CySWNqY5MpeXvAnm44IDL5SnphCR9818m5r9Q4fwdTB5elN/E7tdrpW+dkTTwuHjXday5mkr9b&#10;J7fiFFFFe4dAUEZ4NFFAGh4a8Z+NPBkqy+EfGGqaSVuUuVGm6hJABMmQsmEIG8BmAbqAzYPJFZ9z&#10;JNd3El1cTvJJIzNJI77mdm5JOepJ5znqTmkxkYzRjnNZRo0YyuopPyQOUmrbr1Pvv/gg5+0e/hT4&#10;peIP2bddvdtn4ntzqegxu2Nt/briZVGMsZLcBic8C0AHUY/VxTkKSa/nJ+EnxO8S/Bf4peH/AIs+&#10;EX/4mHh7Vob63VnKrL5b7jGxHO1xlGHdWYd6/oY+Gnj/AMOfFPwJo3xG8I3fn6Zrmmw31jKepjlQ&#10;OuR2ODyOxyK+D4owfscWq0VpJfiv+AYz+I6CiiivmCQooooAKD0ooJxzQBHkY6153+0F+1Z+zt+y&#10;x4T/AOE3/aD+Meg+E9PZmWCbWdQSE3EgVm8uNWOZHKo+FUEnBxUP7Xf7QGn/ALLX7M/jj9ojVdOe&#10;8h8H+GbzVPsMbhWuXijLJEDg7d77Vzjjdmv5R/jj8dv2mf8Agoz+0jN42+IOqX3ijxX4hvDHpum2&#10;+RDZw5ZltrePJWGGMZOB6M7FmLM3RRoqpec3aK3Z9fwrwrU4hqSnOfJSju+r8kfux8f/APg6H/4J&#10;3fDjwlNe/BfUPEHxA1z95Ha6VZaHcWMQkA+VpJrpEAjJ4LIHYddpryf9mr/g7D+HvxF+KVp4Q+P3&#10;7M134R0S8mWBvEGia22prZkkfvZ4zBEwiAJyU3sP7pGSPzR8Dfsh/sqa/f8Aw7+Cvin4r6rpnxNu&#10;/Gl7pHxC0aQqbe0ht0u2CxPt2q8jRW0SPucOZyQuEIP6NfCr9n34J/BXS4NM+GPw203SPIj2i6it&#10;Qblweu+Y5kf3yxAJOMDAHy+M4uyvD0f3dGbd5L3ly7Nx5le902tH1Wp9/V4L4cweHdNxlKT2k3t9&#10;2h+xum6jZaxpsepaddx3EFxGskM0bAq6lQQwI6givhH9tb4Kr4A+L2reJNMumSx1Sz/tcRtHkGZ7&#10;pIZkz7NKsmewYD0yz4Dftp/EL4OWUHhjV4F1rQ4eIreZ8TWy+iPzkDsrfQEDAr32b4x/su/tUeGW&#10;8LeLNWis7i6jWIW99tguoh5scuxHOQQXiQnaSDtGeleXi8Zl/EWBVNSUam6T79rnw+FwOZcM5h7V&#10;xcqT0bjrdea7nzR+y+2t6B8dfCk3h67k+0XHiKexuvJ+7JboI9/HddrMcdOAeCM17p/wVD1y3vfg&#10;vafCqTUJYZPEGoI83lEf6mDEnPB/5aeV6Zwa7L4Vfs2/BL4H3MPxCj8S/aLzTI7l1vrq6RYkWQcv&#10;t5AYRjZuzyCxwOAPk79qD4zv8b/ivdeJLOZjptqotNJVuP3IP3sf7TZb6EDnFefWU8lySdCclzVH&#10;ok72Vlc9LDSp57xBTxFOLUKS1bVru7svyZ4B4D/ZV8QePfifoPgaxvlurXWNYgtrqSJdssMLSKJJ&#10;ADkZRNz8E/dr9i4/CHhiaJftGg2km1cZa3U/0r4+/wCCcXwwn1z4h6h8Ur61/wBD0e3a3s5Hz81z&#10;IuCV91j3g+0q8c19qBcDA6V63CWBVLAOrJfG9PRf8G55vGebVa+YRowk7U136vfbySPkP/grF4Wt&#10;7n4GaN4R8I6XZ2tzqfiaN52EaxjyI4ZSckDJ+cx8YNfCel/AG0iXdrOuSSH+5ax4z7bjn/0GvuT/&#10;AIKZ+IluPGPhfwpDJj7Jp9xdSL6+a4Rf/RLfnXzLaRTz3MUNujNJI21FXqxPQCvluJJKtnEopbWV&#10;vl/mfYcK1sRRyGLlN2bk9W+/+SP0M/Yu8BWfw7/Zk8H+HtPjKxf2Z9rjDNuI+0u9x1+steqgkrms&#10;7wnodp4a8M6d4d05cW9hZRW0I9EjQKP0FaAztr9PwlH2OFhT/lSX3I/IcXWliMVOq/tNv73cq6vp&#10;1tq2nzaXfWqzQXETRTxSDKujKQQfUEGvmHw9+zZeP4E8V/B3xRpV2bfQ9WZ9HvmUYuLKQeZEY3II&#10;MkbBtwGAC5HevqjkjAFNMSsfmSuTMMrw+YL95uk19/8AwyZ0ZfmWIy+/s3u0/mv+A2j84/gN8E/E&#10;WsftIaX4FnRVOi6tHc30pZtht4XWQrle5wAM9Miv0cjQ/Kc/w1Rs/DWhWWpXGrWWiW0N1dBRdXEc&#10;Cq8uBgbj1OBwM9B+FaAU549KxybKY5TRlHmu27/5HVnWcTzitGbVlFWt59R1B54oor2TxRgOOor+&#10;W7/grJ8Urj4w/wDBSX4zeNbmBY2j8cXWkKqNlXj04LpyOP8AeS0RuO596/qOufN25i61/Pz8Yv8A&#10;g3C/4KXadrV54jsr/wAKeOLy+uJLq+vNP8QLA00rnc5P2sRHJYsfxr6bhjEYTC151K01HRJX663Z&#10;4mdUsRXpwhTi3q2/uPzzJAHNGeOle2eKf+Ccv7a3hG6a2vfgBrl5tGfM0eEXi/8AfUJYV514k+Cn&#10;xi8HyND4q+FniDT2UkMt1pMq4I6jla+4w+aZfirexrRl6NX+658/Xy3MMLrWpSj6p2PXf2Af+CZ/&#10;7Q//AAUe1jxFp3wOu9E0+08L2cU2p6x4gunjt1ll3+RbL5SO7SSbGb7u1VjO4glQ3iPxD8AeLPhV&#10;4/1v4YePdJay1rw9q1xpuq2jsD5NzDI0ciZHBAdSMjg4z3r+gb/g3E+EFj8Of+Cauk+MAjC88beK&#10;tW1e8jmj2yQtFcHThH0+7iwDgeshr8wf+C1/7OPxK1P/AIKqfEq0+Gnw01jVk1ibTb+CPSdLklDy&#10;S6bambGwEEmXzCfUk15ODzr2+a1aE2lCOz800nr5nViMu9ngoVFdye/zR8QdeRX6If8ABst8U7Lw&#10;R/wUPvPA2oX8iL4y8A39jZ26t8st1DNBdqT7iGC5x/vGvlHwz/wT8/bM8WTxw6b+zz4khWU/u57/&#10;AE9reM57lpAFxX2r/wAEhv8AglX+3X8JP23fA37R+o+CtF0/SPCepk61Jca9byS/Zbq3mt5gqRsx&#10;3eVJLgYHOMkc0Zpm2T1sLUw/t4uTi7K6bbWq29DTB5XmlGpGu6MlFNXbVlrp1P3gCnOWqrqunRap&#10;p01hdLmOaNkb6EYq4TgU0ODwRX5rKKnFxktGfXRk4yuuh5DrPw41T+xJLy0091urO6eObauPtEfU&#10;OOOeDt4POPWofhdoN3e+MYTc25WOzy83mKQc9h9QSPrXsEjwIMMerY571xPxK+PnwC+CEK6h8VPi&#10;n4e8Nrc3ARZNV1KK3MrngD5iMnjFfO1MiwNHEwruXLy230Tse7TzrFTw8qPLfmv6q53WAoBBr5j/&#10;AOCpX7Xw/ZS/Zxvl8O6tHD4s8V7tM8MorDzISV/fXYHpFGcg4I8xowfvcfR+j+INF8RaZBq2garD&#10;eWtzGHt7i2kDo6noQRwRX5Of8Fr/AITftRal8fJviz4v8P3F54BtbKKy8M3Wn7pbewTarSCUD/VT&#10;SSFiWIAZQqgny819tkdHD4vHQVSS5d/XsvmeGk1KzPhfk8sMnn8adTVcMoYHrTsiv1Y2CiiigAoo&#10;ozQAUUZooAK/WD/ghJ+0dH44+Busfs/a7qG7UPBl952lrIwy9hcszbQOrCOYSZPQCRBX5P57V7Z/&#10;wTt/aKH7MX7WXhjx7e37W+j31x/ZXiAbsK1nOVVnb2jcRyn18qvJzrB/XMDKNveWq+X+ZMtYn72Z&#10;70VHDOsqZU544x3qSvy0xCiiigAoooOccUAcX8evgt4S/aH+Dvij4HfEC1ebRPFmhXWlamsbbXEM&#10;8ZRmU9mGcg44IBr8Lfh3/wAETP29f+Cen7Yi+LfB/wAHv+FneD5Ibiysdc8PXESXCQS42ytFIwMU&#10;igKGB+UhnCsep/oDAY8mmtCGOWFE7VMPOjNXjJNNeqsfQZLxJmGQxnChZxlunt6n4yeN/wDg3g+K&#10;X7YPx40v48+IdYn+FCyNHJ4iXz4ri8uJIRH5E1usEhWKQBQrFmUgorAE5z+ilz/wTn+EqfDyx8H6&#10;Xqepx6np9ska+IrqcST3bhQDJOoCoxJG4hFQZ6DtX0TsVOFFLhuTiuGWX4WphY4epHmjFWV9Xbtc&#10;0xnFedY2pGUqnKo7JaL59/mfnn8Vv2NfjT8L3lu10Q6xYR8rfaapf5fVk+8v5Y9zXk88Ulu/lXEL&#10;Rt90xyKQV/Cv1heESD5k/PvXLeNPgZ8J/iAkn/CVeANNupJPvTG3CyH/AIGuG/WvlsZwbSlLmw07&#10;eT1/E9fB8bVox5cVDm81p+B+ZjajfG1+xG9m8n/nj5jbT+GcdPatn4bfDTxX8V/E0HhPwXpT3FxM&#10;wEj4IjhXu7nso79+wBJAr7ob9iD9nnzvMXwGu3+6LyXH/oVd94G+GXgj4c6b/ZXgrwraabDgblt4&#10;sM+Om5urH3JP61zYfhHFSrL6xNcq7Nt2/Q68TxphY0X9WpvmfdJL18zP+Cvwo0f4O/Dyw8FaSu/7&#10;Ou+6uNuGnmb78h9yenXAAGTjNdhuwucUHbjFNuHCQMw7LmvuqdONGkoQVklZH57UqTxFVzm7tu7P&#10;gH9vDxH/AMJB+0fqlsjbk0y1trRWz/0zEh/IyN+Vcj+zf4afxf8AHvwrocZX/kNRXDqw4aOHM7L+&#10;KxEfjWb8YfEh8XfFfxH4kEvmJea1cPC3/TPzCE/8cAr1f/gnb4V/tv46zeIbiw3xaPo80kc3/POa&#10;RlRfzQy/ka/Kad8dn99053+V/wDI/X63/Cbw009HGFvm1b82fdEGBEoWn02NBGuxFxTq/XD8cCii&#10;igAooooAKKKKAGkEtzUd4QIn3dNhqYkDrWb4mvBZaPdXZbHl28jZ/wCA1lVly0pN9C6ceaokj5pv&#10;fhf4fum8y18y2b+6uCo98f8A169g/Z58JW+kfD2bR7ordQy30rHzIxgqQvH6GuFBJ7V618JYDb+D&#10;LdiP9ZI7f+PH/Cvg+GKfLmTlFdH+aPt+JKspZbGEn1W/obGi+H9H8OWK6XoGj29jaozMttawrHGG&#10;ZixIVeASxLH1JJPJqwbVQv8Aq6mO7qM0Nk8c1+gXkz4Wy0PnPW/hd4W8PeJLu2TS9zR3DNH5jHAU&#10;nKgDpjHtXbfBJ7TS/EM2l21tHEtxDnbGoXJU8cfQtUnxj042XiGG/wBvy3VuB/wJTj+RFYvgi9/s&#10;7xdp9xnb/pARvocr/M1+cRisvz30n+D/AOAz9BlUlmGSO7v7v4r/AIKPbCfl5r59/wCCgP7evgf9&#10;hT4b2fiDWNLk1rxDr0z2/hfw7bzBJL2RADJIzHPlwxhk3vg43qBkkA/QIIYcHivym/4L8+FfFsHx&#10;78C+PLtJG0K48JyadYtnKJdpcySXAA/hLI9v9RGOu3j6ziHH1stymdekveVkvK73+R8pkuDo47Mo&#10;Uar913/BbHhPxi/4KhftyfGu/kuNR+L8nhmxkz5ej+E7dII417KZXVpXYD+IFM/3RnA8E1eW/wDE&#10;muSeJ/FWr32sapNgS6lrV7JdzsOSB5krMwHJ4BxSctxVzw74f13xdrdv4Z8L6PdahqF1cJDb2lnC&#10;0kkjM21QABnknFfhuIx+YY6papOUm+l2z9bo4PBYKPuQUUvQ95/YL/b3+IP7IHxG06HVde1DUPAk&#10;0jRax4f84yJCjE/voFbiN0Y7sKQGG4EZII/Yv4cfGX4H/tD+DI9V8E+L9H8RabqUGJrZZEk3ow5j&#10;kiPIP8LKw9Qe9fgD488EeNfhlr8nhLx/4XvdH1SOFZJtP1CAxzIrD5SynoDV74I6d8Wtf+J+k+G/&#10;gxq2pWfiLVLoQWc+mXkkDrk5LM6EEIF3MxzgKpJr9r8OclzmtltTEYuXJQj8Lle91vv0t+J8FxTT&#10;y+piYqgv3j3ta1unzP1P/ap/4IqfA34xT3Hiz4JX3/CEaxNuc2cSeZp8znn/AFf3osn+6SPRRX54&#10;/tIf8E9v2oP2YL0/8J14Ge908s3k6xo7faIJAv8AEdvzJ9GAPtX7AfBPxp4h+HHws0XwN4v1y+8R&#10;6lptisN5rl/Kpmu5eSXOFGBngDBIULkk5Jz/AIh3Y+JE7Sa9bfu1G23jVv8AVjHUH19fy5Fe/wD8&#10;RClltO1GXtbOyTv999zy8HkeMqVuWuuWPc/CSUSQSeVPC0bf3ZFxik6jNfs94a/YF+DHxf8AE019&#10;8T/h1peqaXHGd0jQ+VNLLjABePa3A5+91x9KyvGn/BDn9j7xLPNqGhzeJNDkkUiOGy1RXhjP+66F&#10;j/31X2mU8bYPMsKqtanKDv63/wCAceY4angcS6MZ81kv+G9T8d896Mjua/RD41f8EO/C3w+sodU0&#10;D49atdG5uhElq3h+MlV2klsiXnoB0HWuFsv+CQN3cHefidfBd2D52jpHx/39roxPHXDuDqeznUd+&#10;1jbC5TjMZS9rTjp3ufFHXvQCCcA1+rPwl/4IUfs8T+FrHVfiR428TX15NGskkdjcRW6r3A+6+eMV&#10;758Lf+CYH7FXwquY7/Sfglp+oXUcePtWtO90x+qOfL/8drolxZlrpqVOLd9V0PNm/ZycX00+4/Fv&#10;4Vfs+fGv43asui/Cz4Y6xrUrFdzWdm5jjU9Hd8bQvueBX25+zL/wQe8a63Nb+Iv2oPGcel2Z2u/h&#10;/RJRLcuP7rzcxp9V3nHp2/TzQ/DOgeGdMj0bw3odnp9nCu2K0srdYY0GOgVQAK0AAvAFeHjOJsZi&#10;IuNNcq/H7zNzM3w1oNt4Z0Kz8P2PnGCws4raFp5jI5VFCjcx5Y4AyTyT15rSoor5szCiiigAorm/&#10;+Fv/AA1/6HKx/wC/wpYviz8O7iVbe38W2UkkjBURZslj6Vp7Kp/K/uA6OigHIziiswCiiigAoo3D&#10;OM1m+IfGHhrwssZ8Q6zb2omz5fnSbd2OtNJydkBpUVzf/C3/AIa/9DlY/wDf4Uf8Lf8Ahr/0OVj/&#10;AN/hV+xq/wAr+4dmdE44zXN/F/xQ3gr4XeIvFqH5tN0e4nj92WMkD8xSn4vfDX/ocrH/AL/CvLP2&#10;yfi14Ruf2e9e0zw74mtbi6vBBCscUmSVadN4/wC+d1cePdXD4GpUafuxb+5HXl9B18dTp23kl+KP&#10;hEBgvI/Fupr7E/4Jm+Fo7Twh4k8ZFW8y/wBSjtDu6BYY94x9TMf++a+POevpX6G/sX+Fj4W/Zz8M&#10;odpe9t3vZmX+LznZ1/EKyr+FfnHCdH22ae0f2U3+h+lcZYj2OUqmvtSS+7X9D1iiiiv08/KQoooo&#10;AKKq6vrWmaDYPqmr3kdvbx48yaRsKuTgfqaxf+Fv/DU/8zlY/wDf4VUac5bJjs3sdJRXN/8AC3/h&#10;r/0OVj/3+FH/AAt/4a/9DlY/9/hVeyq/yv7hWZ0RPPNcf8XtajsPDZ05H/eXjbNv+yOWP5DH41dH&#10;xa+HEj7E8Y2LMzYVRMOteb+MvEj+KtckvcnyV+W3Q9lHf8Tya+e4gxn1HBuG0p6L06v9D2MlwUsT&#10;jFJ7R1f6L7zLzlgoGSxwo9Tmvb/DGmnSNEttOA/1MCKfrjn9a8t+G+gJr/iWN5uY7PE0g9TztH5g&#10;17EoA6CuDhfCShSlXl9rRHdxJio1KkaMemr/AEHUUUV9YfMnE/GnTvtHh6G/x81vcDd/unj+eK81&#10;V3idZ4uGQ5X2Oc17F8Q7ZL3whfQsMlbcuPqvzf0rxxjgZr4HiSn7PMIzXVJ/Naf5H2/DtT2mBlB9&#10;G18n/TPd9NuFvLKK7T7ssat+YzXMfGj4H/DX4/8Aga4+HXxX8KW+raXcsH8qdfmhlH3ZI2HKOORu&#10;BHBYHIJBg8G/E7wVpvhyzsNb8S2sFzDCqyRSy4Ze1af/AAt74a/9DlY/9/hX21Kn9bwceaF1JLdX&#10;TvqfIVI1MPiHyuzi9GvI+QLT/ghJ+y/F4hlv7vxl4ok01lAh09bqNXQgAZ83b83T+6K+jvgD+xx+&#10;zx+zRZLD8J/hvZ2d1sCzapOvnXcvy4JMrcrnuFwp9K7AfFv4a9/Gdj/3+FH/AAtv4bf9DnY/9/hX&#10;PheH8vwc3OlQSfe2vyOjEZnmWKioVakmvX8zyz9rT/gnv+z/APtf27Xvjvw61lr0Nr5Nn4k05ttz&#10;GoB2q4+7IgLZweeMAgGvEv2Ov+CTOqfsoeP/ABN461Txhp/iCe6jS28O3HktHJa2xJMpYEYWRsJy&#10;CcAMMkE19gD4u/DUdPGVj/3+FTad8SfAetX0enaZ4ps7i4kyI4Y5QWbAr2K1TGVMvlg237OW6+fT&#10;t5nPRrVsPVVSO6fU85f4beMIPkGklv8AaRh+VXtD+EfiS/uVOolbaHq/zAsfpXqgUEDAHSnDj5SK&#10;+Vp8M4CFTmbb8nserPiDHSp8qsvNblHRNFsdCso7DT4Nkcedo+p6/nV8YIpAD1o5VeK9+MY04pRV&#10;ktEjw5SlJuUne55v8bbxG1Gz08HlI3dvbOAP5GuIjgaWRLWFeZGCjv17Vv8AxRvvtvje4VGysKrH&#10;/wCO5/mTWX4du9MsvEFneazex29rHcK8s0rYUbef58V+cY6+MzqUV1kl+SP0HAr6rk6f91v9T26w&#10;thaWUNqg+WONU49gKsNnHFc0nxd+GyqF/wCEysf+/wAKX/hb/wANf+hysf8Av8K/S4UakYpKL+4/&#10;P3zSd2dJRXN/8Lf+Gv8A0OVj/wB/hR/wt/4a/wDQ5WP/AH+FX7Kp/K/uJszpKK52L4s/DqaRYovF&#10;9izMcKvnDmuginjmQSRuGVuVZTwamUZR3VgHUUZFFSB8W2dpd391HY2MEk00zBY441yWJ7CvoH4J&#10;fAu38Gxp4j8SRLPqjLlU6rbD0H+179qu/Br4J2nw/tv7W1RY7jVpl+Z+qwA/wL/Vu9eh4Cj5Vr1M&#10;dj/a+5T26vv/AMA0nLsL04FFFFeWZhRQCD0pssqRxs7MAAMkntQBn+JPEGmeFdFuNc1ecR29vGzO&#10;xP6D3J6V8r+P/HGqfELxHLr2oMyr9y1t93EMY6D69z6k103x4+KreONb/sTSJ/8AiW2L44bieT+/&#10;9B0H1Jrz8cV9Fl2D9jHnmtX+COinG2rEwP7tGB/dpaK9Tl8jQM+1cN8eLryfCtvbBsedfqW9wEY4&#10;/PFdzXmv7QVyANJs/wC88z4/BB/jXzPGNRUeHa8l2S+9pHs8PU/aZxSXnf7kzz/S9KvNd1O20TTV&#10;3XF5cJBAvq7HaP1NfqX4W0Wz8O+GbHQNNt/Lt7G1jghjX+FEUKB+Qr88v2SPCy+Mf2iPDOmyRF47&#10;a++2TeiiFDKv4FlQfjX6OxfKuCOBxX5zwbh+WhUqvq0l8tf1PW44xHNiaVFdE2/m/wDgD6KKK+2P&#10;hAooooA8/wD2lrwW3wouoCP+Pm5gj/8AIgb+Smvmkb9oGK+gP2sbxV8D2NipwZtVU/ULG/8AUivA&#10;RwMZr6PKY/7Nd9zen8LE69qTIJzilyPSrvg/SovFM63MMyyWatmSWNgysckbQR7giujG4zD4HDyq&#10;1ZKyV/P5HXRw1atJRgr+Zr+BPDjO39u3ce7H/Hurfq1dXcTw2sbXEzBVVcsx6YpyIkSKkSBVUYCi&#10;uP8AHHiM3cn9jWb/ACL/AK9h3bsv0r8chHGcXZ3d6R7dIxX6/mz7D9zlGAXf82dl+z74wluvinJB&#10;O21L+xeOGPPQoQ4/HG419AA+lfIvw51k+H/H2j6wX2rFqEayN/sM2xv0Jr66GB1r9ExmDp4Lkp01&#10;aKikvl+p8LiJzqVHOW7HUUUVxnOVtStI72xmtZFyssTI30IrwYI65gfhlO1q+gMgjj0rw3xJa/Yv&#10;EV9bbcBbyTA9skj9CK+P4rp+5Tqeq/Kx9TwzU/eTh6P+vvOL+Inha5jsIfGFupaCSdra4X+5IACp&#10;P1XP4j3Fclu9q+gfAnh2w8aeENZ8KagP3c4U7u6Nj5XHuGAP4V4NrOkX3h/VbjRdRi2TW0zRyLjq&#10;QcZ/Ec19/wAJYqOIyenGW8Uvw0X5HnZlHlzCcfO/36lfA/u0YH92lor6fl8jjDn0NLBPc2dyl5Zy&#10;tHNHIGjkQ8qQcgj8aSiiytZoLH0h8D/i7D4/0v8AsrVJVTVrVR569POXH+sX+o9favQgR1PWvjXQ&#10;9Z1Tw5qkOs6PdNDcQSbo5F/kfY9x6V9P/Cj4maX8RvD630BWO7jO28tt3Mbev+6R0/Kvm8wwLoS5&#10;4bP8DnqRsdYrbu1NmP7vNOyoqtrN2tppdxck/wCrhZs+mBmvLnLli2RGPNJI8T1y6N9rd5ek5824&#10;c59snH6Vf8EeAtL+IB1DStaiYwLbgKytykhPysPcYNYgclNzfe716X8FNP8As+hXGoFPmuLg7Wx/&#10;CvH881+d5HGVfOIz6pt/d/wbH32cVPquVuK6pJfh+lzwT4lfC3X/AIa6o0N+jTWbNi3vFX5WHYH0&#10;Yf8A1+9c2Dkc19ja94e0zxJpkmkatYx3EEw2yRyL1yOvsfevnP4ufBLVPh9cNq+lmS60ln4kxloC&#10;eze3o1fs2BzCNT3Kmj79z4iM4vc4b/gNGP8AZpcj1or17R7GggGTyK7f4afHPxT4EdNOvWa+07OD&#10;BK/zIPVWP8j+lcT060VlUo060bTRMlGR9beDfiB4W8dWH2/w/qSycfvIW4dPYiivlLRNc1nw1qMe&#10;q6FfyW80Z+/G2M+x9R1475orxamUVOb3HoZOm+h9lgAdBRRRXjmQUUUZHXNADc7ehrx/9o/4tf2R&#10;C3gbw9cf6TcJ/p0yN/qk/u/7x/l9a6/4x/Eyz+HHhxrlXV9QuVKWNue7f3j/ALIzz6nivmK9vbvU&#10;buTUL+4aWaZy8kjdWYnJJ969TLcH7SXtZbLbzZtTjfVkIGBhR/8AXp1FFfRmwUUUUwCvJfjzdrJ4&#10;qtbNW/1NkG+hZm/+Jr1hmwOBXhvxO1NdW8dXtxDIGjjYQx/RQB/Pd+dfA+IWJjSyVUv55JfdqfVc&#10;I0XUzJzf2Y3Pcv8Agmt4TN/8S9c8Zuvy6bpKW65X+KZwcj3xER9DX2oASmK+Yf8AgmdDajwL4iuV&#10;VfO/tlEkPcoIRt/Vnr6eB+Xg143DdJUsnptdbv8AH/I8niirKrnVW/Sy/BDqKKK98+fCiiigDxP9&#10;ri82xaHYbur3EhH02AfzNeKlgCFHJZsL7mvVv2sL3zPGGn2G7/U6eX/76c//ABNfNPxO+K0elPJ4&#10;b8OTq10pIuLhGB8rqNo/2ux9Oc81PEXF2T8CcMPM8xnaKvZdZPpFLuz6HIMkxufY2OGw0bvr2S7s&#10;+Q/+Cgf/AAU8uNOn1D4Hfs738kVxFI1trniRQVaNgdrwwZ6EHOX/AAFcv/wSr/4KQ33wN8Vx/A34&#10;069LN4S1i8JsdSupCzaXdO2SWY8mJ2OTn7pOehNYv7dX7KE+ttcfGz4e2Ba85k16whX5p+MmdR3b&#10;+8O457c/P/7OH7MfxP8A2ofHcfg34e6T+7jKtqerTA/Z7CLOC7t6+ijljx6mvwXLON63iJUWMwzb&#10;bfLyL7P9236/M/0a4f4H8K8P4U1MLVUaUFG9WpK3PGol8V/X4UtGna25++fifxXb2lgsemzK8lwg&#10;aORWBCqejfl/OuLJJbcRyxyT71ynwS+Gk3wg+FeifDWbxTf602j2K2/9oalJulkA5/ID5QOygV1Z&#10;HFf0nw3ktPJ8vjG3vyScvXtfyP8AOjPcRTq5lUhQqc9OMmou1uZJ6O3S61F56+nT29/zr6+8F6yf&#10;EHhPTtZb71zYxSN7MVGf618g19I/sza0dV+F9vayMWksbiSByfrvH5BwPwrpziF6Kn2dvvR4NVbM&#10;9Dooor58xI2bamc/Wvj/AOOH7ev7HXgr4ma3oHiD4+6DaXmn3zWt/ayXDb4J4sRyIwA6q6sD719e&#10;3JzFJt/uH+VfzA/tzRG3/bW+MCOfm/4Whrzf99ahMf5GvkOMK0qOBg0lrL9Gfvn0f/DvL/EbiPE4&#10;XF15U406fNeNrv3krapn7h/AH/gpx+xHrXjm3+H2hfHnSrzVvEGo2thpVrbhyZ7iSQxog+XuzqPx&#10;r1D9qLwDua3+IOlxf3YdQ2+/Cufy2n/gNfzwfsc3x079rj4WXsb7TH8RtEYEe1/DX9Pd9pFl4i8P&#10;TaPqUQaG6tzHKrD+Er/P+VdPBOZ1JYbVK0Hb1T1NPH/w1yvw14gwtHA1pVFWg5NytdNPlsrJK1rH&#10;yDkUVoeLfDN94O8R3fhu/DbrWbarFfvqeVb/AIEOfY1n1+txlGUVJdT8LCiiirAK1PBHjTWfAXiC&#10;HX9Ik+ZWxPCT8sqf3T/nisuionTjUi1LZg9T648E+MdH8b6BDrmjT7o5BhlY/NG3dT7iuN/aL/aM&#10;+CvwR0VdH+KnxG03Q7rWLWYaXFfyFTcbNofbgHp5i5+teQ/Cj4nah8NPEK3m55NPmIW8tV7j+8P9&#10;ofr0r5L/AOC9XigeJvid8OJNNDS6b/wi91dWd0q5SRpJwrqD/eURx5HbcK+elltGWJdCvPkhJP3r&#10;pW+/Qzo05+2jyq7umfV+h/H34K+I4w2i/FHQZgzYH/EyjXP/AH0RX0j8N4rRfBOmT2FzHLDcWizJ&#10;JGwZXD4fII4I561/OLGJDOqJG3P91ea/oS/ZI0G+8L/srfDPwzqSn7Rp/gHR7a43dfMSyiVs/iDX&#10;ly4UwOQyVbD1fac11002vselmmY1sVTjTnG1nf8AA9IqG5s4byFra5gR45FKyLIuQwPXipqKNU7o&#10;8U+f/jN+z/caI83ijwTbNJZ8vcWC/eh919V/UV5WeK+0HjUjaUzu615F8aP2eotX87xP4JgWO6Yb&#10;p7IcLKfVfQ+3Q17WBzJq1Or8mbQqdGeGUUs0M1tK1tcwtHJGxVkcYKkcEGkzXurVXRsFFFFMD7Uo&#10;oor4c4wJA5NZfifxJpnhPRbjXNWuBHBbx7mPc+ij3JrQkmijTzJXCheWz2r5s+PPxXbx3rraJpFw&#10;f7LsZMJj/ltJ/f8Ap6en4104TDSxNW3Rb+hUI8zOa8e+NtS+IPiW48QakxCt8trB2ijBOF/x9TWP&#10;miivrYR9nBRjsjqWisFFFFUAUUUUAeOft7ftHSfso/si+OvjjYLu1DR9H8vRlZQwF9O6W9s7A9VW&#10;eaNmHdVavyE+CH7Xv7Rn7YvxDuNM8e/tr23wye3tUSzs7W0FtDqOQ287h8odcA5bqG9q/ZL9rP8A&#10;Ygm/4KHfAfXv2XrLxN/Yt5q0Udzp+sPCZI7Sa3lSZWdARuVigjIzx5uRyBX5U/FT/g2E/wCCoXgG&#10;6mHhzwp4a8VWokYQzaTrQWSQepSRRtz6ZPNfM51haGMqcs2uZLRtJtd2k9NT77hHH5VhcPONWajN&#10;vr2tpqz7G/4Jr/tr2n7BPxd0H4OfHz9r6H4hR/FbxfZ6Xpd1HOk39n5V40MxViEQyyIN/HXnIBx+&#10;1NuS0S5PXP8AOv5jP2b/APg22/4Kb/ET4raPp/xA+HUfgXR4dQhfUfEGoanGZLWFXBZ4UjLF5FAy&#10;oyOe9f05WUDw2qRltxVcZr53A5XHLIySqObk7u+y0StFbJaXsurbPG4ynl1bGwq4aSk2ve5dvJv8&#10;iwM96KBRXoHxwUUUE9s0AfNH7TV2bv4qzQ9oLOFPpwW/9mr4m1vSZfB/xa8VeB74t+81GTWdNaRu&#10;Zra9keZ2H0uvtKYHRVTpkV9jfHK8+3fFvWpQ27bcLGPbZGi/zFeLfG34MR/EuGx8Q6JeR2PiLRy/&#10;9mXsiZR4nx5lvKBy0b4B9VZVYfdr5Xxb4Crce8BvBYb+NTtOF9nJbr5ptLzsfpPhzxFhuH84/wBq&#10;0p1Fyt/yvS0u+lrejZ8t/tGfEjx38PdJivPCcWm28E+UbUL1GmkMxzthigUfvHOO5xz7V6z/AME4&#10;z4ot/hVqVp4x8D6Zod3cal9qWCxso7eScSZLvJHGMKNxO3JJwccYquvgzxdeX0el+IPh/dQXlvJm&#10;NXjWaPeAPmjkHBHOA2FJ54r1j4QeANU8LCfVtZXy5rlFVYc5KKDu5/Gv558B8Dxrw9xTSy+WWSpQ&#10;95VqkotKyT5Wm9G79m/I/Z/ETiLIcTwTPBU5wdRuLTjJNvVaadLb3/A7qigcDGaK/ug/lsK9g/ZH&#10;1ryb3WPD0s3+sjS6hj9MHa5/VK8frtP2e9aGi/FTTgZNqXiy20mfRlLD/wAfVPzrix1P2mFl9/3E&#10;z1iz6goPIxRRXyhykMwJhdQ2NykfSvyj/wCCivw0/ZruPjn4w8ca18JtJvlsZk+3TWtiGmubg7TK&#10;zYIy/mSOCT6c1+rk43RMq/3cV+X37Xem6T8PvjL4o0P4lXdnZQ6xqt3cQpqEyol1bzyO4KliNwKt&#10;g4zggjtX4H4/YzNMPw/hVhITcXVTm4X5uVJ6XW177n7J4J1pYfiapUjNqXJsnZtc0b2t6Hz9+yR+&#10;0V+zd8CPjXo3jST9mfTY9L+3JbahqCxiZ7KMyLi4+WNlyhAf5WzwRmv228M6tp2v6Pb6zpN0s1rd&#10;RrLbyxtlXQqCCPwNfkRoniH4c3Fuuk+GL3T7xSQq2mkRi4PsAkQY9Pav06/ZF8K+K/BfwA0HQPGE&#10;UkV9DC7tby/egR5GdYz7qpC+2MV5PgbxJmmNxFfAPC1IULOanNyl710rXkuq1t0sfS+O1HA4uph8&#10;wjzRq6xalJyvHdNJ7Wej73XYpftQfD/+1tHj8badb5uLBdl0q/xwk9T/ALp/QmvB8j19q+zNRs4d&#10;Qs5rK6t1kjmjKSRsOGUjBH49K+T/AIleCLn4feL7nw/IG8nd5lnIf44z90/UdD9K/rDKsTzR9lL5&#10;H8/U5dDDooor2jQKKKKAA4xXwH/wUb+I1z4v+PaeEY76SSz8M6alrHCzZWOaQedKV+oeMH3SvvDX&#10;dY03w/o93rus3Ihs7G3ee7mY4CRopZm/BRmvyn8deLL3x5411bxvqIxcatqM13IpOdnmOW2j2XIH&#10;0Ffk/ipmTw+V0sJF6zlzP0ivv3a+4+u4RwqrYqVZq6irfN/8A6L9mGO3l/aa+G8V7DHJbt4/0UXK&#10;SqCrRm/h3BgeCuMg57V/QdbRx29vHFBGqRogVVUcKAOgr+b+xvrzSr6DU9NuZLe4t51lhmibayMp&#10;yCD2IIFfvh+xf8f4P2nP2bPCvxh2Rx3Woaf5eqQoMCO8hYwzgDspkRiueqsp718n4fY7n9tQlJt6&#10;NJvps/0L41w0v3VeK01T9dGj1iiiiv0w+CCmkZ6r7U6igDzn4vfAvTPHcLazpCra6qoyJFGFmwc7&#10;WHr6N2/GvnfV9H1Pw/qU2ka1ZNb3EPDoy4/H3FfZ1ch8TvhPoHxH07y72EQ3ca/6LdovzJ7H1X1F&#10;elgcwlRahU1j+RrGpbRny1kZwaK1PGPgrxB4F1dtH8QWhRv+Wcqj5JR/eX/PtRX0cZRqR5kb3PsC&#10;ms6gdadzmuL+M3xOtPhx4bN1G6vfXGY7GE8/N3c/7K9T6nAr4unTlUkordnHucd+0b8XDp1s3gLw&#10;9dYuJlxqE0Z/1af3AfU9/QfWvDtuOgqS8vLnULuW/vLhpJppN80jHlmPJP50zcvrX1uFw8MNTSW/&#10;U6ox5ULRSbl9aNy+tdVyhaKTcvrRuX1oAWkZgoyaXcPWrGh6Ne+JNatdC04bprq4WOPvtOfvfQfe&#10;+lRKSjG4XPb/ANljwWdO0G48Z3cP73UG8q3b/pip5P8AwJv/AEAGvW8Bl4FUvDei2nh3RLXQtPi2&#10;w2dusUY9lGM/Wr/4V8fiKsq1aU/uOWUuaVwwPSiiisiQooooAKZK5RenXin1FdyrFC0rH7ilvyFC&#10;A+RPHt19u8c61eg/63VLgqfbzD/TFZdPurlru5ku5D80sjO31JJNR7l9a+ypKMaaidcdhMc07FJu&#10;HrSAqD1rSNou6W4+bo3f9B1FJuX1o3L61VwFqxouqzaFrljrsSbmsruOdU/vFWBA/Sq25fWjcp71&#10;MlGUbMD7RtbmK6gWeFwysoKsvcEVJXLfBnWRrvw00fUMkt9jWJi3do8xk/iVrqQTnFfFzjyVHHsc&#10;Yw5zg1heJvh74M8ZSLL4q8JabqJjXEf26xSXb9NwOOtbzA5yKQhqznGFRWkrrzRVOpOnJSg2muqe&#10;pz2jfCv4eeH5VuNC8D6RZurAhrXTYo2GPdVroEXAHy/hTgDnBFGPlzU06dOmnypK/ZWHUqVKjvOT&#10;fq7jq81/aO+Hh8WeFP7d0+33X2mDehVeXi/jX8ufqPevSqjljEiMjDIbg5HWuijUlRqKa6CjLldz&#10;4uDKRkGlrrPjV4Bf4f8AjSa1tYttjefv7MgcKpPKfVT+mPXjk9w9a+wo1I1qamtjpUrhRSbl9aNy&#10;+taXGcF+1Jeppn7NXxA1OSN3W18E6pNsjHzNttJWx+lfltoniLR/ENotzpeoJIG5KhvmX6jtX6/3&#10;9jaapYzabqFvHNb3EbRzQyKGV0YEMpB6ggkYr548W/8ABLD9jzxPqE2q2Xgi70eWeTc0ej6nLBDH&#10;7LEp2KPQAV+Z8dcI47iKrTq4WS91Wab7u/mfUcP51h8spyhVTs2npbsfCw6ZFfqt/wAEJvFI0r9m&#10;vVPC2vGSP+1PGN5faHNNJ+7mhFvawsqen72KXjud34/P9n/wST/ZVjlV9QXxBdIrbvL/ALcljH/j&#10;pFfR3gDwpofwu8L6V4N8B2p0/T9Ft4oNNijkJMKxgBTu6k4GSxOSeTk815PCPAOYZXjpYjFySVml&#10;Z9W1ubcQZ9g8ywao0U976+XzPudWUjg0ua8/+CHxct/iDpI0/UZlj1S0TE0f/PZc48xf6jsfYivQ&#10;AOc19ZUpzozcJbo+FCiiipAKKKKAMPxt4E0Lx7pD6Rr1ruU58uRfvRN/eU9jRW4M9zRWka1amrRd&#10;h8zCuC8afAXQPHWvSa/retXxkZVSONWULGo6KvHTr+JJrvaCAetTTqSpu8dxXPLf+GUPAv8A0Fb/&#10;AP77X/Cj/hlDwL/0Fb//AL7X/CvUqK3+uYr+dlc0jy3/AIZQ8C/9BW//AO+1/wAKP+GUPAv/AEFb&#10;/wD77X/CvUqKPrmK/nYc0jy3/hlDwL/0Fb//AL7X/Cj/AIZQ8C/9BW//AO+1/wAK9Soo+uYr+dhz&#10;SPLf+GT/AAL/ANBbUP8Avtf/AImtXwP8APCXgbxDH4k026uppoUZYxMy7V3DGeB1xx+Nd7QTjoKm&#10;WKxEotOT1DmkHTgUUUVgSFFFFABRRRQAVDe2gvbSS0dmVZEKsy9eeKmooA8tH7J/gUDH9q3/AP32&#10;v+FH/DKHgX/oK3//AH2v+FepY70ba6PreJ/nZXNI8t/4ZQ8C/wDQVv8A/vtf8KP+GUPAv/QVv/8A&#10;vtf8K9Sop/XMV/Ow5pHlv/DKHgX/AKCt/wD99r/hR/wyh4F/6Ct//wB9r/hXqVFH1zFfzsOaR5b/&#10;AMMoeBf+grf/APfa/wCFH/DKHgX/AKCt/wD99r/hXqVFH1zFfzsOaRg+AfA1p8P9D/sDTL64mgWZ&#10;nj+0MCU3dQMAcZyfqTW9RRXNJuTbfUkKKKKACiiigAooooA5v4ifDLQPiTp0VhrgkU283mQzQ4DL&#10;xgjPoR/Ielch/wAMo+Bh/wAxXUP++1/wr1PPPSitqeIrU42jKyHzM8t/4ZQ8C/8AQVv/APvtf8KP&#10;+GUPAv8A0Fb/AP77X/CvUqKv65iv52PmkeW/8MoeBf8AoK3/AP32v+FH/DKHgX/oK3//AH2v+Fep&#10;Y70baX1zFfzsOaR5b/wyh4F/6C2of99r/hR/wyh4F/6Ct/8A99r/AIV6lto20fXMV/Ow5pHm+gfs&#10;4eGvDOrwa5o2u6lDcW77kZXX8R06EcY9K9HUELg0tFYzqTqayd2TcKKKKk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DGfIwcRhoAAEYaAAAVAAAAZHJzL21lZGlhL2ltYWdl&#10;Mi5qcGVn/9j/4AAQSkZJRgABAQEA3ADcAAD/2wBDAAIBAQIBAQICAgICAgICAwUDAwMDAwYEBAMF&#10;BwYHBwcGBwcICQsJCAgKCAcHCg0KCgsMDAwMBwkODw0MDgsMDAz/2wBDAQICAgMDAwYDAwYMCAcI&#10;DAwMDAwMDAwMDAwMDAwMDAwMDAwMDAwMDAwMDAwMDAwMDAwMDAwMDAwMDAwMDAwMDAz/wAARCAB1&#10;AH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vit8WfD3w9+HeteKPFGtf2T4T0ndDPPDJIkhZZPKb5o/wB4G835FVOSR1bcAPmmT/gt78Gb&#10;eVo0tfGkqRnaHFoPmHrzKD+YzR/wW/nkh/Y2tVVmVZPEkCuAeHGJzg/iM/UCvyM4C1+ycA8A5fnG&#10;XyxmMlK/M0kmkkkl5O+5/Pnih4oZrkWarAYBRUVFNtpttt+q00P1z/4fifBz/nx8a/8AgKv/AMeo&#10;/wCH4nwc/wCfHxr/AOAq/wDx6vyLor7r/iEWSd5/+BL/ACPzb/iO3En9z/wF/wCZ+un/AA/E+Dn/&#10;AD4+Nf8AwFX/AOPUf8PxPg5/z4+Nf/AVf/j1fkXRR/xCLJO8/wDwJf5B/wAR24k/uf8AgL/zP10P&#10;/BcP4Ng/8ePjb/wEX/49Qf8AguH8G/8Anx8bf+Ai/wDx6vyNI43Vc1Tw5qGi2NldXljdWtvqUZlt&#10;JZYiqXKA4LISPmGeMjPNZy8JcijJRlKeu3vLX8DSPjjxNJOSUNN/den4n6zf8PxPg5/z4+Nf/AVf&#10;/j1H/D8T4Of8+PjX/wABV/8Aj1fkXRWn/EIsk7z/APAl/kZ/8R24k/uf+Av/ADP10/4fifBz/nx8&#10;a/8AgKv/AMeo/wCH4nwc/wCfHxr/AOAq/wDx6vyLoHJo/wCIRZJ3n/4Ev8g/4jtxJ/c/8Bf+Z+un&#10;/D8P4OY/48fG3/gKv/x6uh+FX/BWX4N/G7x5pvh9L3xNouoXtykVk96kkENxOx2rGTHIw5JxiQBS&#10;SOpxX41nr0qzpDNDq1qysyssyEEdQciuXGeEeTxoTlTlNSSbvddvQ6sD45cQTxMIVIwcW0muV9X6&#10;n9FWk3kwuJrO4b7RNbqriVVK+ZG27aWwNu7KsCB6A4UMFBVzSV3aXb7jz5Y70V/Nco2drn9gUqnN&#10;BS2ukfGP/BcX/kzix/7GWD/0G4r8jTX65f8ABcX/AJM4sf8AsZYP/QbivyNPWv6c8If+RK/8cvyR&#10;/Gvjt/yUn/bkf1Ciiiv1Q/FwoooAJPHWi9tWNJt2R6N+yp+z3qX7UHxw0Pwjp6ttvJg95MP+Xe3X&#10;mR/y6fXpX6hf8FFf2CNL+I37JlnZ+F9Pih1b4f2nmaYkaIjTQov7yIngcgFuoG7Jxk1yP/BNb4Oa&#10;B+wv+ybrXxd+IV1b6G2oWZ1C8urrKfYLFeUUg/xN1xjJJXHWvIoP+DsH4CXnj4aTL4T+IMWivc+Q&#10;2stawGAR5x5pjEnm7e+Nu72r+ZONuOKtXPIVMFL3KD07N/af6H9feHfhrQjw7UhmEP3mJWt94r7P&#10;+Z8CvG0UjJIrKykqQRggjsab2r6R/wCCi/wQ0Lwx45034jeA7q31P4c/EqH+1dLvLU7oVd/mdAcc&#10;cnIHUc5r5tNf0Lkeb0cywVPGUdpLbs+qfofy3xBktfKcwqYDELWDt6ro16oKKKK9Y8QKsaV/yFLb&#10;/rqv8xVerGlf8hS2/wCuq/zFc2M/3ef+F/kdmX/71T/xR/NH9HWi/wDIItv+ua/yoo0X/kEW3/XN&#10;f5UV/DU/iZ/pFh/4UfRfkfF//BcX/kzix/7GWD/0G4r8jT1r9cv+C4v/ACZxY/8AYywf+g3Ffkae&#10;tf014Q/8iV/45fkj+OfHb/kpP+3I/qFFFFfqh+Lhmvoz/gmZ+yc/7Uv7Q9nHews3hvw8VvtScj5Z&#10;MH5Iu33m4OO3avnvTNNuNZ1K3tLWJprm6kWKKNBlnZjgAV+yH7OGieAf+CWH7HFvqvxC13S/DUlw&#10;gvtXurqQK007LkQoPvMVHyhRnnPrX5z4kcUf2XlzpUnarUul3S6v9PmfqvhPwc87zaNSsr0aVpS8&#10;30j/AF0Rw/8AwcK/B7xF8S/+CV3i3S/B9jNcTaTc2WoXFtanYTZwSZlAUfeAXHyjrjpX8wqxPJJ5&#10;aqxkY7QoHzE9MY9a/YD9vL/g6j8T+K/FDaP8DdB0/S/DttJ8+qa7bfaJtUTBBXyMgIh9zuIyMCtD&#10;/gkH+3X+zr+1z+1Zo+k/Eb4B+A/DnxY1ib/iWa9p1uTYajcgFsG2Y+XE5wSMKRx1zX8oy96WrP7h&#10;jHliklZI+pP+Ca37B3iD4i/8ERvD3gfx1by2/iC6F1rGii5yZtPV3L2ykEgp8vBU8AN0r89fFPhi&#10;+8FeI7/R9Ut5LXUNNna2nicYZHU4INf0apAsUapGqqqjAUDgD2r8wP8Agtn+x/8A8I14ltvilodn&#10;ts9UYW2sLGuBHN/BKcD+IcE+o96/ZPCjif6piv7Lrv3Knw36S/4K/E/n/wAb+DfrmEWc4aPv0/it&#10;u49/l+R+fNFFFf0gfySFWNK/5Clt/wBdV/mKr1Y0r/kKW3/XVf5iubGf7vP/AAv8jsy//eqf+KP5&#10;o/o60X/kEW3/AFzX+VFGi/8AIItv+ua/yor+Gp/Ez/SLD/wo+i/I+L/+C4v/ACZxY/8AYywf+g3F&#10;fkaetfrl/wAFxf8Akzmx/wCxlg/9BuK/I09a/prwh/5Er/xy/JH8c+O3/JSf9uR/UXqKG96QcV0f&#10;wl+GOqfGX4j6P4Y0eFrnUdauFt4lA+5k8sT2UDJJ7AV+nYitChSlVqO0Y6tvoj8fw2HqV6saNJXl&#10;J2S7tn1B/wAEtP2bJNYl8SfF7VrWM6L4Bsbi508TpmO4vUiLKSO4Tgn3Ir8xNZ8dftDf8Fuf2oLP&#10;SZLm+8WeILxy9tp8cnk6Zo0PdwmdsaKOrHJr+gz9r34f2n7Gv/BIX4maXoCiNvDXgu8fzlG1p5vK&#10;O+Q+5Yk+wwO1flj/AMGjmnW99+2L8SZ5Y0e4s/CKPC56xlruNTj6g4r+OeMOIJ5zmcsS/g2iu0Vt&#10;9+7P744B4Vp5DlFPC299+9N95Pp8tjyH/gqj/wAEZLD/AIJg/sg/D3X9W8QTa94+8Vay9pqPkjbY&#10;2aLbmTyox1YhsfOfTpivC/8AgkFpR1n/AIKa/Be38+a28zxJEfMjOGXCueD74xX6tf8AB3ndKP2b&#10;fhJDu+b/AISW4baOuPsrCvyw/wCCNG3/AIehfBdpN21dfDHHtDKf6V8rJe9ofbLY/rJSRZl3Kysp&#10;7g9a5j4w/CzS/jT8NdY8M6xAs+n6xbtBID/DkcMPcHBHuK/CL/gnf/wcDeIv2RP2iPEXgP4qXV94&#10;j+Gs+vXsNveOTLe6Bm4fBBPLwjup5Hav3i+FPxW8O/G/4e6X4p8J6tZ65oGswCe0vLVw8cqn+R7E&#10;HkV0UasoTVSDs07pro0YYjD061OVKqrxkrNPqmfgf+0V8EdU/Z2+MeueEdWRhcaXcFI5NpC3ER5S&#10;Rc9mXBriTX6wf8Fov2Qf+FmfDKL4iaLahtb8Lxlb9Y1+a5s89T6lCc/QnsK/KDtX9fcE8RRzjLYV&#10;2/3kdJLzXX57n8FeIPCtTIc3qYW37uXvQfdPp8thKsaV/wAhS2/66r/MVXqxpX/IUtv+uq/zFfT4&#10;z/d5/wCF/kfI5f8A71T/AMUfzR/R1ov/ACCLb/rmv8qKNF/5BFt/1zX+VFfw1P4mf6RYf+FH0X5H&#10;xf8A8Fxf+TOLH/sZYP8A0G4r8jT1r9cv+C4o/wCMObH/ALGWD/0GevyNNf014Q/8iV/45fkj+OfH&#10;b/kpP+3I/qL2r9Of+CJH7IX9gaDd/FPXLRlvNS3WuirImCkPSSYf7x+UH0VuxFfDP7GX7NV9+1b8&#10;ftF8K2odbJnFzqU4H/HvaoQXb6nhR6lhX7xeD/Ctl4H8NWGkabbx2lhpsCW9vFGMLGijCgfQCvJ8&#10;WeKPYUFlVCXvT1l5R7fN/gvM9vwP4M+tYp51iY+5Tdo36y7/AC/M5P8Aak+Adl+1D+zp40+HWpXM&#10;1nY+MtJn0qaeIfPCsqFdw+lfKf8AwRn/AOCMsX/BLOPxfqeqeJbPxZ4m8UlLZbu2tWt47azQ7hHh&#10;iSSWwxPT5Rivu6vB/wDgov8AtvaD/wAE/wD9lvxB4+1qSF7q1iMGk2JkCyajeMCI4lB5PPJIBwAT&#10;X88n9YnxX/wcOfC7SP28/A1v8N/AfiTSdS+L3wwJ8TS+FVmAvL+0eMoyx54aQD5ggOTjoK/D39jH&#10;4+SfsXfth+CfH2oaPcXkngbV1urrTZcwyvtDI6HI+VhuPUdRXpn7HOh/F3/gov8A8FKdK1bQ9a1a&#10;Dxx4h1n+1dQ1y2kKtpUAbdJJuzwiJ8oHPYYNfq//AMFpP+CA9v8AtFeFZfiT8K4f+Lk6faJ/alkF&#10;WNfE2xQGlwMAXBxkngMTWe+qK2KHx7/4JS/Af/guF8K7P4yfA3X9P8F+KtUbdqW233QvOeXju4FI&#10;KTD+8uN3XkV9s/8ABKH9g/Uv+Cdn7JGn/DnVvEy+KLy1vbi8a5hjaOCPzXLbI1YkgD69a/nG/wCC&#10;eX7evj//AIJeftOw6nZvfWunLeLZeKNAuAfLu4lfbIpjyMSpyVbg5GM4Nf1a/Drx1p/xN8B6P4i0&#10;meO503XLSK9tpUYMGSRQw5HHf86qISNPWNLt9d0u4s7qKOa3uo2iljdcq6MMEEehFfhh/wAFBf2V&#10;bj9lD9oTU9JjhkGgakxvNIlIO1oGP3M92Q5U/TPcV+6+K+bf+CnX7Isf7U37Pl4LC3WTxR4dD32l&#10;sB80pAy8P/A1H/fQX3r73w/4meU5nFVH+6qWUvLs/k/wPyzxW4PWd5S50V++pXlHzXVfNfifiPir&#10;Gk/8hW1/66r/ADFRTxPbzvHIpR0JVlPUEdRUulHGqWv/AF1T+Yr+qcZJSw02v5X+R/FWBi44unF7&#10;8y/NH9HWi/8AIItv+ua/yoo0X/kEW3/XNf5UV/Ds/iZ/pBh/4UfRfkfF/wDwXFP/ABhxY+v/AAks&#10;H/oM9fkeF3kBeSxwAO9frh/wXF5/Y6sf+xlhH/js9fFv/BKz9kM/tO/tBQ32qW3m+FfCLJe6hvXK&#10;XEmT5MBz1DMCzDptUjuK/obw7zWjlvDFXGVtoyk/V2Vl82fyj4rZNXzXjKlgMOvenGK9Fd3b9Efe&#10;v/BJH9j/AP4Z0+A6a9q1ssfijxkqXlwHUh7S3xmKEg9GwSzDAOWwfuivrN3EUbMzKqqMknoBTUjW&#10;BAqjCrgV+Un/AAcVf8Fh2/Zt8Fz/AAX+GutRp488QQ41++tn3S6DZuv+rVh9yeQHj+JUO7gspr8H&#10;zbMq2PxdTGV370nf/gLyWx/TnD+S4fKsBSwGGVowVvV9X6tn6er8Y/CMk/lL4o8OvNyPLXUYS3HX&#10;jdmv5r/+C9f/AAUruP2/v2rn8PeG7ua4+HvgWd9P0iKI7k1K6ztkuQF+9uPyp1+Ucferxz4YWXiz&#10;9nX9kvUvjBM2qQ3nja7l8I+GbmWZ1MIaMte3aZPzER/ulOOGlLK2UIr6b/4Nx/8AgmIP2uv2h2+J&#10;ni3T/O8AfD2dZIoriAmHVtQ6xxgnAZY+HYfMOgOM15fNzaI9q1tT9KP+CA//AATZs/2Bf2WP+E58&#10;ZQ2tj478c26Xl/NdBY20izOGity5+71DNkjkgcYNfoJoHinS/Flq02l6jYalCp2tJa3CTKD6ZUkZ&#10;r83f+Dof9pWb4MfsDWPhLTbq6s9S8f6vFZeZbT+WVt4R5sqsByVcALxXhf8AwaNfHJtV0j4teBbq&#10;4uri6gltdbjMshdUjIMJAye7DNV5C8z5Z/4OYf2MG/Zy/bofxrptq0fh34oQHUQyqdkd6vyzrnoC&#10;3DBR0Br9IP8Ag2t/bdsfjD/wT+j8K+INWs7XVPhXcf2U73M6RD7E3zW7c4woB2ZPUqa77/g4Z/Y8&#10;/wCGr/8Agnnr19YWf2nxH8PW/t/T9kXmSvGnE8a+mY/mJ9Er8Pv+CN3iSPxR+0brHwg1G6nh0H44&#10;aFc+GZcSGOOG8CGezuHIIOI5Y+gIzuxU7O490f1PeHvF2leLreSbSdS0/U4Ym2O9pcJMqN1wSpOD&#10;g9KvyqJEx1r+Wz/gnJ/wUM8cf8EhP2z9U0/xEmrX3h5b59G8WaLOzrJiOQqZ40b7ssfLAHgglTjI&#10;I/px+E/xT0H43/DjRvFnhnUYdW0HXrVL2yuoWys0bjIP68g9DVRlck/J3/gsN+yC3wL+N3/CY6Pb&#10;7fDfjKV5XCA7LS76yIeMAN95ef7wAwtfIOlnGp23/XVf5iv32/ay/Z2039qD4Ha14T1EKr3kReyu&#10;Cu42tyvMcg+jcEDqpYd6/B/xV4H1L4Z/Ei68P6xbSWeqaPfm0uoX6o6PtPsfYjII5r+mPD3if+0c&#10;pqYOu/3lKLXm420fy2Z/HXilwb/ZOe08bh1ajWkmrbKV1dfPdH9Emi/8gi2/65r/ACoo0Zv+JTbf&#10;9c1/lRX81y+Jn9f4d/uo+i/I+Mf+C36ed+x7YRjaN3iaAAk7QOJ+prY/Ya+I/wAFP2SP2fdJ8Mr8&#10;RPBravIBeavPHqcbCe7dV3kHjKrgIuQDtUE85qx/wVm+FWvfHD9ji9Tw7pt9fahomspfNYxwmS4n&#10;jSSSJiiLknh/MGOSo6Z4r8c5NGu4nZXs7lHU8qYiCK/ZuD8hw2dZD9Tr4j2ajUbaVtW0rXv2P544&#10;84kxfD/FLx+GwvtXKnGKk72Su72t1fU/cf4pftvfD/Vvh9rFr4U+KfgLTfEV1ayRafeX12s1vazM&#10;CFkeNXUuFPO0MucYyOtfi74u/wCCE/h/4lePNQ8Q+JP2v/h9q2qa1eNeajdS2Rae5kdtzsWNwfmO&#10;Sc4wM9MVzP8AZNz/AM+s/wD37NH9k3X/AD63H/fs16//ABCPKf8AoLf/AJL/AJnjf8R0z3/oCj90&#10;v8j9W/F/wW/Y0+Jn7JPhH4L+Kta8E614P8FwwjT1GrC0uIpowQ06ywsjJJIWcuVIDb2GMHFetfAT&#10;42/s3/sxfC/TfBngXxX4F8P+HNJj2W1pb6gmB6szE7nY9SzEknqa/Er+ybr/AJ9bj/v2aT+ybr/n&#10;1uP+/Zp/8Qjyr/oLf/ko/wDiOme/9AK/8m/yPtb/AILH/skeDf8AgqV8VfCusWX7RXw58JaP4V0+&#10;S0gtJo/tTyySOGd2YTKOwA49awv+CRX7C3hH/gmR+0jeeMrj9pf4e+ItF1XTJNPvtNt4BbPOcgxN&#10;vMzD5WycY5zXyP8A2Tdf8+tx/wB+zSf2Tdf8+tx/37NT/wAQjym/+9v/AMl/zF/xHXPf+gKP3S/y&#10;P3i1b9tn4K67pdxY3nxA8GXVneRNBPDJfRskqMCrKwJwQQSCDXwH8Cf+CYH7HH7PX7Zln8XtB+Li&#10;htJv5NS07QJtXtn0+ylcMMAlfMZF3HaGYkccnAr4a/sm6/59bj/v2aT+ybr/AJ9bj/v2ar/iEmU/&#10;9Bb/APJQ/wCI657/ANAUf/Jv8j6O/wCCl/8AwSc+Ef7bP7Weu/Evwp+0J8O/BcPiVIpb/T5bZJw1&#10;0F2yTBklTJkI3MSCSxPNfQX/AASE8F2f/BNPw3qnhHxB+018P/HngG6zc6fpoj+zy6Rck/OYnaZ8&#10;RvnLJjG4bhgls/nh/ZN1/wA+tx/37NH9k3X/AD63H/fs1P8AxCTKf+gt/wDkv+ZX/EdM9/6Al/5N&#10;/kfvQ37dfwfbj/hY3hH/AMGMf+Nfnl/wVv0v4cfEb4haH8Q/Anizw3qmpX0sdlrVlZ3sbyylR+6u&#10;Ao5J2goxz0EfHU18S/2VdEf8ek5/7Zmuq+CvwW8SfGX4k6RoOgaTqF5eXl1EjMlu7JbIXAMshAO1&#10;FzyT0r0Mu4DwGTVHjqGMd4xd03GzVtnqePnHiVmfEFKOXYnApJyi00pXTutVof0HaNzpNt/1zX+V&#10;FV9OulSX7Dsk8y1gjdmMZ2HduAAPqNhyOwK+oor+dZattH9Z0bxpxi1rZfkR6jpEyvNcWNwlrcS7&#10;Q4ljMsMh4G5kDKdwXjIYZGM52jFyPSLVhua3h3YySEooqIyavY6KlKEviSdh39iWf/PtD/3zR/Yl&#10;n/z7Q/8AfNFFPnl3Mvq9L+Vfcg/sSz/59of++aP7Es/+faH/AL5ooo55dw+r0v5V9yD+xLP/AJ9o&#10;f++aP7Es/wDn2h/75ooo55dw+r0v5V9yD+xLP/n2h/75o/sSz/59of8Avmiijnl3D6vS/lX3IP7E&#10;s/8An2h/75o/sSz/AOfeH/vkUUUc8u4fV6X8q+5DX0e0SNm+zQ8DP3RVXUbCSCGP7D9ktn8xd5e3&#10;8zKdwMMuCex5A9DRRVRk2tWT7GnGacYr7kWNK0iPSIGRS00kjeZLNJgyTOeCzcY6ADAwAAAAAAKK&#10;KKzOg//ZUEsBAi0AFAAGAAgAAAAhAIoVP5gMAQAAFQIAABMAAAAAAAAAAAAAAAAAAAAAAFtDb250&#10;ZW50X1R5cGVzXS54bWxQSwECLQAUAAYACAAAACEAOP0h/9YAAACUAQAACwAAAAAAAAAAAAAAAAA9&#10;AQAAX3JlbHMvLnJlbHNQSwECLQAUAAYACAAAACEAYesu74oGAACQGAAADgAAAAAAAAAAAAAAAAA8&#10;AgAAZHJzL2Uyb0RvYy54bWxQSwECLQAUAAYACAAAACEAGZS7ycMAAACnAQAAGQAAAAAAAAAAAAAA&#10;AADyCAAAZHJzL19yZWxzL2Uyb0RvYy54bWwucmVsc1BLAQItABQABgAIAAAAIQA03juU3gAAAAkB&#10;AAAPAAAAAAAAAAAAAAAAAOwJAABkcnMvZG93bnJldi54bWxQSwECLQAKAAAAAAAAACEAoAiqVZGo&#10;AACRqAAAFQAAAAAAAAAAAAAAAAD3CgAAZHJzL21lZGlhL2ltYWdlMS5qcGVnUEsBAi0ACgAAAAAA&#10;AAAhAMZ8jBxGGgAARhoAABUAAAAAAAAAAAAAAAAAu7MAAGRycy9tZWRpYS9pbWFnZTIuanBlZ1BL&#10;BQYAAAAABwAHAMABAAA0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9048;width:16288;height:12763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/gvgAAANoAAAAPAAAAZHJzL2Rvd25yZXYueG1sRI9Pi8Iw&#10;FMTvgt8hPMGbpuYg2jXK4r/1atX7o3nblm1eShNt/fZmQfA4zMxvmNWmt7V4UOsrxxpm0wQEce5M&#10;xYWG6+UwWYDwAdlg7Zg0PMnDZj0crDA1ruMzPbJQiAhhn6KGMoQmldLnJVn0U9cQR+/XtRZDlG0h&#10;TYtdhNtaqiSZS4sVx4USG9qWlP9ld6tha5QiP+8yWu6Pu1uu1E/ij1qPR/33F4hAffiE3+2T0aDg&#10;/0q8AXL9AgAA//8DAFBLAQItABQABgAIAAAAIQDb4fbL7gAAAIUBAAATAAAAAAAAAAAAAAAAAAAA&#10;AABbQ29udGVudF9UeXBlc10ueG1sUEsBAi0AFAAGAAgAAAAhAFr0LFu/AAAAFQEAAAsAAAAAAAAA&#10;AAAAAAAAHwEAAF9yZWxzLy5yZWxzUEsBAi0AFAAGAAgAAAAhAP+cz+C+AAAA2gAAAA8AAAAAAAAA&#10;AAAAAAAABwIAAGRycy9kb3ducmV2LnhtbFBLBQYAAAAAAwADALcAAADyAgAAAAA=&#10;">
              <v:imagedata r:id="rId6" o:title="" croptop="6912f" cropbottom="7424f"/>
              <v:path arrowok="t"/>
            </v:shape>
            <v:rect id="Прямоугольник 3" o:spid="_x0000_s1028" style="position:absolute;left:26860;top:7143;width:9144;height:572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UnxAAAANoAAAAPAAAAZHJzL2Rvd25yZXYueG1sRI9BawIx&#10;FITvQv9DeEJvNWsLoqtZsYW24qHgtgePj83bzeLmZUlSXf31plDwOMzMN8xqPdhOnMiH1rGC6SQD&#10;QVw53XKj4Of7/WkOIkRkjZ1jUnChAOviYbTCXLsz7+lUxkYkCIccFZgY+1zKUBmyGCauJ05e7bzF&#10;mKRvpPZ4TnDbyecsm0mLLacFgz29GaqO5a9VsIib6/Uwm+88ma/ja+/5o24+lXocD5sliEhDvIf/&#10;21ut4AX+rqQbIIsbAAAA//8DAFBLAQItABQABgAIAAAAIQDb4fbL7gAAAIUBAAATAAAAAAAAAAAA&#10;AAAAAAAAAABbQ29udGVudF9UeXBlc10ueG1sUEsBAi0AFAAGAAgAAAAhAFr0LFu/AAAAFQEAAAsA&#10;AAAAAAAAAAAAAAAAHwEAAF9yZWxzLy5yZWxzUEsBAi0AFAAGAAgAAAAhAIlwtSfEAAAA2gAAAA8A&#10;AAAAAAAAAAAAAAAABwIAAGRycy9kb3ducmV2LnhtbFBLBQYAAAAAAwADALcAAAD4AgAAAAA=&#10;" fillcolor="#ffc000" stroked="f" strokeweight="1pt"/>
            <v:shape id="Picture 5" o:spid="_x0000_s1029" type="#_x0000_t75" style="position:absolute;left:28860;top:285;width:4858;height:4858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NbwwAAAN0AAAAPAAAAZHJzL2Rvd25yZXYueG1sRE/Pa8Iw&#10;FL4L+x/CG+ymaR1I1xllDMTBelmVseOjeba1zUtJMtv+98tB2PHj+73dT6YXN3K+tawgXSUgiCur&#10;W64VnE+HZQbCB2SNvWVSMJOH/e5hscVc25G/6FaGWsQQ9jkqaEIYcil91ZBBv7IDceQu1hkMEbpa&#10;aodjDDe9XCfJRhpsOTY0ONB7Q1VX/hoF3+HzWa77rnDFz3Ger+U46KpW6ulxensFEWgK/+K7+0Mr&#10;yNKXODe+iU9A7v4AAAD//wMAUEsBAi0AFAAGAAgAAAAhANvh9svuAAAAhQEAABMAAAAAAAAAAAAA&#10;AAAAAAAAAFtDb250ZW50X1R5cGVzXS54bWxQSwECLQAUAAYACAAAACEAWvQsW78AAAAVAQAACwAA&#10;AAAAAAAAAAAAAAAfAQAAX3JlbHMvLnJlbHNQSwECLQAUAAYACAAAACEAPY6DW8MAAADdAAAADwAA&#10;AAAAAAAAAAAAAAAHAgAAZHJzL2Rvd25yZXYueG1sUEsFBgAAAAADAAMAtwAAAPcCAAAAAA==&#10;">
              <v:imagedata r:id="rId7" o:title="пешеходный переход"/>
              <v:path arrowok="t"/>
            </v:shape>
            <v:rect id="Прямоугольник 4" o:spid="_x0000_s1030" style="position:absolute;left:856;top:11525;width:2953;height:518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1TxAAAANoAAAAPAAAAZHJzL2Rvd25yZXYueG1sRI9BawIx&#10;FITvQv9DeEJvNWspoqtZsYW24qHgtgePj83bzeLmZUlSXf31plDwOMzMN8xqPdhOnMiH1rGC6SQD&#10;QVw53XKj4Of7/WkOIkRkjZ1jUnChAOviYbTCXLsz7+lUxkYkCIccFZgY+1zKUBmyGCauJ05e7bzF&#10;mKRvpPZ4TnDbyecsm0mLLacFgz29GaqO5a9VsIib6/Uwm+88ma/ja+/5o24+lXocD5sliEhDvIf/&#10;21ut4AX+rqQbIIsbAAAA//8DAFBLAQItABQABgAIAAAAIQDb4fbL7gAAAIUBAAATAAAAAAAAAAAA&#10;AAAAAAAAAABbQ29udGVudF9UeXBlc10ueG1sUEsBAi0AFAAGAAgAAAAhAFr0LFu/AAAAFQEAAAsA&#10;AAAAAAAAAAAAAAAAHwEAAF9yZWxzLy5yZWxzUEsBAi0AFAAGAAgAAAAhAAaZLVPEAAAA2gAAAA8A&#10;AAAAAAAAAAAAAAAABwIAAGRycy9kb3ducmV2LnhtbFBLBQYAAAAAAwADALcAAAD4AgAAAAA=&#10;" fillcolor="#ffc000" stroked="f" strokeweight="1pt"/>
            <v:shape id="Picture 5" o:spid="_x0000_s1031" type="#_x0000_t75" style="position:absolute;top:6477;width:4857;height:4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6sxgAAANsAAAAPAAAAZHJzL2Rvd25yZXYueG1sRI9Pa8Mw&#10;DMXvg30Ho8Fuq7MOysjqlpL96SgMuqb0LGI1CY3lYHtN1k9fHQa7Sbyn936aL0fXqTOF2Ho28DjJ&#10;QBFX3rZcG9iX7w/PoGJCtth5JgO/FGG5uL2ZY279wN903qVaSQjHHA00KfW51rFqyGGc+J5YtKMP&#10;DpOsodY24CDhrtPTLJtphy1LQ4M9FQ1Vp92PM3B5ev2Yfq3j27DZFutYhENZVgdj7u/G1QuoRGP6&#10;N/9df1rBF3r5RQbQiysAAAD//wMAUEsBAi0AFAAGAAgAAAAhANvh9svuAAAAhQEAABMAAAAAAAAA&#10;AAAAAAAAAAAAAFtDb250ZW50X1R5cGVzXS54bWxQSwECLQAUAAYACAAAACEAWvQsW78AAAAVAQAA&#10;CwAAAAAAAAAAAAAAAAAfAQAAX3JlbHMvLnJlbHNQSwECLQAUAAYACAAAACEAc5XurMYAAADbAAAA&#10;DwAAAAAAAAAAAAAAAAAHAgAAZHJzL2Rvd25yZXYueG1sUEsFBgAAAAADAAMAtwAAAPoCAAAAAA==&#10;">
              <v:imagedata r:id="rId7" o:title="пешеходный переход"/>
              <v:path arrowok="t"/>
            </v:shape>
          </v:group>
        </w:pict>
      </w: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C612CB" w:rsidRPr="006F3CA4" w:rsidRDefault="00C612CB" w:rsidP="00105B17">
      <w:pPr>
        <w:spacing w:after="0" w:line="240" w:lineRule="auto"/>
        <w:rPr>
          <w:noProof/>
          <w:color w:val="FF0066"/>
          <w:sz w:val="32"/>
          <w:szCs w:val="32"/>
        </w:rPr>
      </w:pPr>
    </w:p>
    <w:p w:rsidR="008910EA" w:rsidRPr="006F3CA4" w:rsidRDefault="008910EA" w:rsidP="008910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>Перед переходом через проезжую часть по нерегулируемому пешеходному переходу необходимо посмотреть налево-направо, убедиться в безопасности перехода: проезжая часть пуста, автомобилей совсем нет, либо водители видят вас и пропускают.</w:t>
      </w:r>
    </w:p>
    <w:p w:rsidR="008910EA" w:rsidRPr="006F3CA4" w:rsidRDefault="008910EA" w:rsidP="008910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 xml:space="preserve">Не останавливаясь на середине перехода, посмотрите </w:t>
      </w:r>
      <w:r w:rsidR="00C612CB" w:rsidRPr="006F3CA4">
        <w:rPr>
          <w:rFonts w:ascii="Times New Roman" w:hAnsi="Times New Roman" w:cs="Times New Roman"/>
          <w:sz w:val="32"/>
          <w:szCs w:val="32"/>
        </w:rPr>
        <w:t>вправо, убедившись</w:t>
      </w:r>
      <w:r w:rsidRPr="006F3CA4">
        <w:rPr>
          <w:rFonts w:ascii="Times New Roman" w:hAnsi="Times New Roman" w:cs="Times New Roman"/>
          <w:sz w:val="32"/>
          <w:szCs w:val="32"/>
        </w:rPr>
        <w:t xml:space="preserve"> в безопасности перехода, продолжайте движение по правой стороне пешеходного перехода</w:t>
      </w:r>
    </w:p>
    <w:p w:rsidR="00C612CB" w:rsidRPr="006F3CA4" w:rsidRDefault="00C612CB" w:rsidP="00C612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3CA4">
        <w:rPr>
          <w:rFonts w:ascii="Times New Roman" w:hAnsi="Times New Roman" w:cs="Times New Roman"/>
          <w:sz w:val="32"/>
          <w:szCs w:val="32"/>
        </w:rPr>
        <w:t>При переходе взрослого пешехода с ребенком через проезжую часть по регулируемому пешеходному переходу, необходимо, чтобы взрослый крепко держал его за запястье.</w:t>
      </w:r>
    </w:p>
    <w:p w:rsidR="00257382" w:rsidRPr="006F3CA4" w:rsidRDefault="00257382" w:rsidP="00C612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1646" w:rsidRPr="006F3CA4" w:rsidRDefault="004E1646" w:rsidP="002573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E1646" w:rsidRPr="006F3CA4" w:rsidSect="00257382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09C"/>
    <w:multiLevelType w:val="hybridMultilevel"/>
    <w:tmpl w:val="85C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B1E"/>
    <w:multiLevelType w:val="hybridMultilevel"/>
    <w:tmpl w:val="59A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915"/>
    <w:multiLevelType w:val="hybridMultilevel"/>
    <w:tmpl w:val="79E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74"/>
    <w:rsid w:val="000515A5"/>
    <w:rsid w:val="00105B17"/>
    <w:rsid w:val="00207F71"/>
    <w:rsid w:val="00257382"/>
    <w:rsid w:val="0026482E"/>
    <w:rsid w:val="00273AE6"/>
    <w:rsid w:val="00322FC5"/>
    <w:rsid w:val="003B6E81"/>
    <w:rsid w:val="00424B45"/>
    <w:rsid w:val="004E1646"/>
    <w:rsid w:val="0066539D"/>
    <w:rsid w:val="006F3CA4"/>
    <w:rsid w:val="00746638"/>
    <w:rsid w:val="0077188B"/>
    <w:rsid w:val="008343CB"/>
    <w:rsid w:val="00885CCF"/>
    <w:rsid w:val="008910EA"/>
    <w:rsid w:val="008B1C74"/>
    <w:rsid w:val="009503AE"/>
    <w:rsid w:val="00950956"/>
    <w:rsid w:val="00973107"/>
    <w:rsid w:val="00AA608D"/>
    <w:rsid w:val="00AE6053"/>
    <w:rsid w:val="00B54C89"/>
    <w:rsid w:val="00B94B1A"/>
    <w:rsid w:val="00BD51DB"/>
    <w:rsid w:val="00BF2EEF"/>
    <w:rsid w:val="00C004F8"/>
    <w:rsid w:val="00C02909"/>
    <w:rsid w:val="00C612CB"/>
    <w:rsid w:val="00CE2E0C"/>
    <w:rsid w:val="00D6619D"/>
    <w:rsid w:val="00D66FDE"/>
    <w:rsid w:val="00E479B2"/>
    <w:rsid w:val="00F27F43"/>
    <w:rsid w:val="00F5129A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4B1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B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B1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</cp:revision>
  <cp:lastPrinted>2021-09-09T04:07:00Z</cp:lastPrinted>
  <dcterms:created xsi:type="dcterms:W3CDTF">2021-09-13T03:04:00Z</dcterms:created>
  <dcterms:modified xsi:type="dcterms:W3CDTF">2021-09-13T03:04:00Z</dcterms:modified>
</cp:coreProperties>
</file>